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4"/>
        <w:gridCol w:w="1686"/>
        <w:gridCol w:w="1686"/>
        <w:gridCol w:w="1686"/>
        <w:gridCol w:w="1686"/>
        <w:gridCol w:w="1686"/>
        <w:gridCol w:w="1686"/>
        <w:gridCol w:w="1685"/>
        <w:gridCol w:w="1685"/>
        <w:gridCol w:w="1685"/>
        <w:gridCol w:w="1685"/>
        <w:gridCol w:w="1685"/>
        <w:gridCol w:w="1685"/>
        <w:gridCol w:w="1685"/>
      </w:tblGrid>
      <w:tr w:rsidR="00C80075" w:rsidRPr="00241AC5" w:rsidTr="00825FA3">
        <w:trPr>
          <w:trHeight w:val="502"/>
        </w:trPr>
        <w:tc>
          <w:tcPr>
            <w:tcW w:w="214" w:type="pct"/>
            <w:gridSpan w:val="2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1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2a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2b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3a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3b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4a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4b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5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6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7a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7b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8a</w:t>
            </w:r>
          </w:p>
        </w:tc>
        <w:tc>
          <w:tcPr>
            <w:tcW w:w="368" w:type="pct"/>
            <w:shd w:val="clear" w:color="auto" w:fill="DEEAF6" w:themeFill="accent5" w:themeFillTint="33"/>
            <w:vAlign w:val="center"/>
          </w:tcPr>
          <w:p w:rsidR="00C80075" w:rsidRPr="00241AC5" w:rsidRDefault="00C80075" w:rsidP="00825FA3">
            <w:pPr>
              <w:jc w:val="center"/>
              <w:rPr>
                <w:b/>
              </w:rPr>
            </w:pPr>
            <w:r w:rsidRPr="00241AC5">
              <w:rPr>
                <w:b/>
              </w:rPr>
              <w:t>8b</w:t>
            </w:r>
          </w:p>
        </w:tc>
      </w:tr>
      <w:tr w:rsidR="00C80075" w:rsidTr="00C80075">
        <w:tc>
          <w:tcPr>
            <w:tcW w:w="91" w:type="pct"/>
            <w:vMerge w:val="restart"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  <w:r w:rsidRPr="00C80075">
              <w:rPr>
                <w:b/>
              </w:rPr>
              <w:t>PONIEDZIAŁEK</w:t>
            </w:r>
          </w:p>
        </w:tc>
        <w:tc>
          <w:tcPr>
            <w:tcW w:w="123" w:type="pct"/>
          </w:tcPr>
          <w:p w:rsidR="00C80075" w:rsidRPr="00356DE1" w:rsidRDefault="00C80075" w:rsidP="00241AC5">
            <w:pPr>
              <w:pStyle w:val="Akapitzlist"/>
              <w:numPr>
                <w:ilvl w:val="0"/>
                <w:numId w:val="2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DF3D0C" w:rsidP="00A45242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informatyka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technika</w:t>
            </w:r>
          </w:p>
        </w:tc>
        <w:tc>
          <w:tcPr>
            <w:tcW w:w="368" w:type="pct"/>
          </w:tcPr>
          <w:p w:rsidR="00C80075" w:rsidRDefault="000F20F2" w:rsidP="00A45242">
            <w:pPr>
              <w:jc w:val="center"/>
            </w:pPr>
            <w:r w:rsidRPr="000F20F2">
              <w:rPr>
                <w:color w:val="FF0000"/>
              </w:rPr>
              <w:t>muzyka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j. polski r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proofErr w:type="spellStart"/>
            <w:r>
              <w:t>wos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E901B2"/>
        </w:tc>
        <w:tc>
          <w:tcPr>
            <w:tcW w:w="123" w:type="pct"/>
          </w:tcPr>
          <w:p w:rsidR="00C80075" w:rsidRPr="00356DE1" w:rsidRDefault="00C80075" w:rsidP="00E901B2">
            <w:pPr>
              <w:pStyle w:val="Akapitzlist"/>
              <w:numPr>
                <w:ilvl w:val="0"/>
                <w:numId w:val="2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0F20F2" w:rsidP="00A45242">
            <w:pPr>
              <w:jc w:val="center"/>
            </w:pPr>
            <w:r w:rsidRPr="000F20F2">
              <w:rPr>
                <w:color w:val="FF0000"/>
              </w:rPr>
              <w:t>muzyka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j. niemiecki/</w:t>
            </w:r>
          </w:p>
          <w:p w:rsidR="00C80075" w:rsidRDefault="00C80075" w:rsidP="00A45242">
            <w:pPr>
              <w:jc w:val="center"/>
            </w:pPr>
            <w:r>
              <w:t xml:space="preserve"> </w:t>
            </w:r>
            <w:r w:rsidRPr="000F20F2">
              <w:rPr>
                <w:color w:val="FF0000"/>
                <w:highlight w:val="yellow"/>
              </w:rPr>
              <w:t xml:space="preserve">ind. </w:t>
            </w:r>
            <w:r w:rsidR="000F20F2" w:rsidRPr="000F20F2">
              <w:rPr>
                <w:color w:val="FF0000"/>
                <w:highlight w:val="yellow"/>
              </w:rPr>
              <w:t>matemat</w:t>
            </w:r>
            <w:r w:rsidR="00707583">
              <w:rPr>
                <w:color w:val="FF0000"/>
                <w:highlight w:val="yellow"/>
              </w:rPr>
              <w:t>y</w:t>
            </w:r>
            <w:r w:rsidR="000F20F2" w:rsidRPr="000F20F2">
              <w:rPr>
                <w:color w:val="FF0000"/>
                <w:highlight w:val="yellow"/>
              </w:rPr>
              <w:t>ka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chemia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geografia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 xml:space="preserve">j. polski </w:t>
            </w:r>
          </w:p>
        </w:tc>
        <w:tc>
          <w:tcPr>
            <w:tcW w:w="368" w:type="pct"/>
          </w:tcPr>
          <w:p w:rsidR="00C80075" w:rsidRDefault="00C80075" w:rsidP="00A45242">
            <w:pPr>
              <w:jc w:val="center"/>
            </w:pPr>
            <w:r>
              <w:t>fizyka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7E2666"/>
        </w:tc>
        <w:tc>
          <w:tcPr>
            <w:tcW w:w="123" w:type="pct"/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2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420722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0F20F2" w:rsidP="007E2666">
            <w:pPr>
              <w:jc w:val="center"/>
            </w:pPr>
            <w:r w:rsidRPr="000F20F2">
              <w:rPr>
                <w:color w:val="FF0000"/>
              </w:rPr>
              <w:t>muzyka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 xml:space="preserve">matematyka / </w:t>
            </w:r>
          </w:p>
          <w:p w:rsidR="00C80075" w:rsidRDefault="00C80075" w:rsidP="007E2666">
            <w:pPr>
              <w:jc w:val="center"/>
            </w:pPr>
            <w:r w:rsidRPr="00CB3430">
              <w:rPr>
                <w:highlight w:val="yellow"/>
              </w:rPr>
              <w:t>ind. j. angielski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chemia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 xml:space="preserve">j. niemiecki </w:t>
            </w:r>
            <w:r w:rsidRPr="00CB3430">
              <w:rPr>
                <w:highlight w:val="yellow"/>
              </w:rPr>
              <w:t>/ rew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polski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7E2666"/>
        </w:tc>
        <w:tc>
          <w:tcPr>
            <w:tcW w:w="123" w:type="pct"/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2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informatyka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C65CD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0F20F2" w:rsidP="007E2666">
            <w:pPr>
              <w:jc w:val="center"/>
            </w:pPr>
            <w:r w:rsidRPr="000F20F2">
              <w:rPr>
                <w:color w:val="FF0000"/>
              </w:rPr>
              <w:t>muzyka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434C3">
              <w:t>j. polski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chemia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7E2666"/>
        </w:tc>
        <w:tc>
          <w:tcPr>
            <w:tcW w:w="123" w:type="pct"/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2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z.r.</w:t>
            </w:r>
          </w:p>
        </w:tc>
        <w:tc>
          <w:tcPr>
            <w:tcW w:w="368" w:type="pct"/>
          </w:tcPr>
          <w:p w:rsidR="00C80075" w:rsidRDefault="006832C7" w:rsidP="007E2666">
            <w:pPr>
              <w:jc w:val="center"/>
            </w:pPr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55749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DF3D0C" w:rsidP="007E2666">
            <w:pPr>
              <w:jc w:val="center"/>
            </w:pPr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polski r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angielski/</w:t>
            </w:r>
          </w:p>
          <w:p w:rsidR="00C80075" w:rsidRDefault="00C80075" w:rsidP="007E2666">
            <w:pPr>
              <w:jc w:val="center"/>
            </w:pPr>
            <w:r w:rsidRPr="00C23A4A">
              <w:rPr>
                <w:highlight w:val="yellow"/>
              </w:rPr>
              <w:t>ind. j. niemiecki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434C3">
              <w:t>j. polski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biologia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7E2666"/>
        </w:tc>
        <w:tc>
          <w:tcPr>
            <w:tcW w:w="123" w:type="pct"/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2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434C3">
              <w:t>j. polski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wos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angielski</w:t>
            </w:r>
          </w:p>
        </w:tc>
      </w:tr>
      <w:tr w:rsidR="00C80075" w:rsidTr="00C80075">
        <w:tc>
          <w:tcPr>
            <w:tcW w:w="91" w:type="pct"/>
            <w:vMerge/>
            <w:tcBorders>
              <w:bottom w:val="single" w:sz="12" w:space="0" w:color="auto"/>
            </w:tcBorders>
            <w:shd w:val="clear" w:color="auto" w:fill="DEEAF6" w:themeFill="accent5" w:themeFillTint="33"/>
          </w:tcPr>
          <w:p w:rsidR="00C80075" w:rsidRDefault="00C80075" w:rsidP="007E2666"/>
        </w:tc>
        <w:tc>
          <w:tcPr>
            <w:tcW w:w="123" w:type="pct"/>
            <w:tcBorders>
              <w:bottom w:val="single" w:sz="12" w:space="0" w:color="auto"/>
            </w:tcBorders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2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  <w:r>
              <w:t>ed. zdrowotna</w:t>
            </w: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</w:tr>
      <w:tr w:rsidR="00C80075" w:rsidTr="00C80075">
        <w:tc>
          <w:tcPr>
            <w:tcW w:w="91" w:type="pct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123" w:type="pct"/>
            <w:tcBorders>
              <w:top w:val="single" w:sz="12" w:space="0" w:color="auto"/>
            </w:tcBorders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 w:rsidRPr="000D101B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0D101B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0D101B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 w:rsidRPr="00EE76AC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EE76AC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EE76AC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 w:rsidRPr="000A20D5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0A20D5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0A20D5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 w:rsidRPr="003955E6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3955E6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3955E6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>
              <w:t>j. angielski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0F20F2" w:rsidP="007E2666">
            <w:pPr>
              <w:jc w:val="center"/>
            </w:pPr>
            <w:r w:rsidRPr="000F20F2">
              <w:rPr>
                <w:color w:val="FF0000"/>
              </w:rPr>
              <w:t>j. polski</w:t>
            </w:r>
            <w:r>
              <w:rPr>
                <w:color w:val="FF0000"/>
              </w:rPr>
              <w:t xml:space="preserve"> r.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proofErr w:type="spellStart"/>
            <w:r>
              <w:t>zzw</w:t>
            </w:r>
            <w:proofErr w:type="spellEnd"/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>
              <w:t>geografia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 w:rsidRPr="00C434C3">
              <w:t>j. polski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>
              <w:t>biologia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0D101B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0D101B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0D101B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EE76AC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EE76AC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EE76AC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0A20D5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0A20D5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0A20D5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3955E6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3955E6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3955E6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geografia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biologia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434C3">
              <w:t>j. polski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angielski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7E2666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A38E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religia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z.r.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>
              <w:t xml:space="preserve">matematyka / </w:t>
            </w:r>
          </w:p>
          <w:p w:rsidR="00C80075" w:rsidRDefault="00C80075" w:rsidP="007E2666">
            <w:pPr>
              <w:jc w:val="center"/>
            </w:pPr>
            <w:r w:rsidRPr="007E2666">
              <w:rPr>
                <w:highlight w:val="yellow"/>
              </w:rPr>
              <w:t>ind. matematyka</w:t>
            </w:r>
          </w:p>
        </w:tc>
        <w:tc>
          <w:tcPr>
            <w:tcW w:w="368" w:type="pct"/>
          </w:tcPr>
          <w:p w:rsidR="00C80075" w:rsidRDefault="00C80075" w:rsidP="007E2666">
            <w:pPr>
              <w:jc w:val="center"/>
            </w:pPr>
            <w:r w:rsidRPr="00C434C3">
              <w:t>j. polski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0772D2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informatyka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 xml:space="preserve">przyroda/ </w:t>
            </w:r>
          </w:p>
          <w:p w:rsidR="00C80075" w:rsidRDefault="00C80075" w:rsidP="000772D2">
            <w:pPr>
              <w:jc w:val="center"/>
            </w:pPr>
            <w:r w:rsidRPr="000F20F2">
              <w:rPr>
                <w:color w:val="FF0000"/>
                <w:highlight w:val="yellow"/>
              </w:rPr>
              <w:t xml:space="preserve">ind. </w:t>
            </w:r>
            <w:r w:rsidR="004D4A96">
              <w:rPr>
                <w:color w:val="FF0000"/>
                <w:highlight w:val="yellow"/>
              </w:rPr>
              <w:t>j</w:t>
            </w:r>
            <w:r w:rsidR="000F20F2" w:rsidRPr="000F20F2">
              <w:rPr>
                <w:color w:val="FF0000"/>
                <w:highlight w:val="yellow"/>
              </w:rPr>
              <w:t>. polski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informatyka</w:t>
            </w:r>
          </w:p>
        </w:tc>
        <w:tc>
          <w:tcPr>
            <w:tcW w:w="368" w:type="pct"/>
          </w:tcPr>
          <w:p w:rsidR="00C80075" w:rsidRDefault="000F20F2" w:rsidP="000772D2">
            <w:pPr>
              <w:jc w:val="center"/>
            </w:pPr>
            <w:r w:rsidRPr="000F20F2">
              <w:rPr>
                <w:color w:val="FF0000"/>
              </w:rPr>
              <w:t>matematyka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73100C">
              <w:t>j. polski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proofErr w:type="spellStart"/>
            <w:r>
              <w:t>wos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0772D2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B01F49">
              <w:t xml:space="preserve">z. </w:t>
            </w:r>
            <w:proofErr w:type="spellStart"/>
            <w:r w:rsidRPr="00B01F49">
              <w:t>dyd</w:t>
            </w:r>
            <w:proofErr w:type="spellEnd"/>
            <w:r w:rsidRPr="00B01F49">
              <w:t>.-wyr.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B01F49">
              <w:t xml:space="preserve">z. </w:t>
            </w:r>
            <w:proofErr w:type="spellStart"/>
            <w:r w:rsidRPr="00B01F49">
              <w:t>dyd</w:t>
            </w:r>
            <w:proofErr w:type="spellEnd"/>
            <w:r w:rsidRPr="00B01F49">
              <w:t>.-wyr.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przyroda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fizyka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plastyka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 w:rsidRPr="0073100C">
              <w:t>j. polski</w:t>
            </w:r>
          </w:p>
        </w:tc>
        <w:tc>
          <w:tcPr>
            <w:tcW w:w="368" w:type="pct"/>
          </w:tcPr>
          <w:p w:rsidR="00C80075" w:rsidRDefault="00C80075" w:rsidP="000772D2">
            <w:pPr>
              <w:jc w:val="center"/>
            </w:pPr>
            <w:r>
              <w:t>geografia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technika</w:t>
            </w:r>
          </w:p>
        </w:tc>
        <w:tc>
          <w:tcPr>
            <w:tcW w:w="368" w:type="pct"/>
          </w:tcPr>
          <w:p w:rsidR="00C80075" w:rsidRDefault="00DF3D0C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plastyka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DF3D0C" w:rsidP="00826873">
            <w:pPr>
              <w:jc w:val="center"/>
            </w:pPr>
            <w:r>
              <w:t>matematyka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 xml:space="preserve">z. </w:t>
            </w:r>
            <w:proofErr w:type="spellStart"/>
            <w:r>
              <w:t>dyd</w:t>
            </w:r>
            <w:proofErr w:type="spellEnd"/>
            <w:r>
              <w:t>.-wyr.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 xml:space="preserve">z. </w:t>
            </w:r>
            <w:proofErr w:type="spellStart"/>
            <w:r>
              <w:t>dyd</w:t>
            </w:r>
            <w:proofErr w:type="spellEnd"/>
            <w:r>
              <w:t>.-wyr.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informatyka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</w:tr>
      <w:tr w:rsidR="00C80075" w:rsidTr="00C80075">
        <w:tc>
          <w:tcPr>
            <w:tcW w:w="91" w:type="pct"/>
            <w:vMerge/>
            <w:tcBorders>
              <w:bottom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</w:tr>
      <w:tr w:rsidR="00C80075" w:rsidTr="00C80075">
        <w:tc>
          <w:tcPr>
            <w:tcW w:w="91" w:type="pct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123" w:type="pct"/>
            <w:tcBorders>
              <w:top w:val="single" w:sz="12" w:space="0" w:color="auto"/>
            </w:tcBorders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94642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94642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94642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DF3D0C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F02713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02713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0271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863886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863886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863886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j. polski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matematyka /</w:t>
            </w:r>
          </w:p>
          <w:p w:rsidR="00C80075" w:rsidRDefault="00C80075" w:rsidP="00826873">
            <w:pPr>
              <w:jc w:val="center"/>
            </w:pPr>
            <w:r>
              <w:rPr>
                <w:highlight w:val="yellow"/>
              </w:rPr>
              <w:t xml:space="preserve">ind. </w:t>
            </w:r>
            <w:r w:rsidRPr="00516ECE">
              <w:rPr>
                <w:highlight w:val="yellow"/>
              </w:rPr>
              <w:t>j. angielski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j. polski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0F20F2" w:rsidP="00826873">
            <w:pPr>
              <w:jc w:val="center"/>
            </w:pPr>
            <w:r w:rsidRPr="000F20F2">
              <w:rPr>
                <w:color w:val="FF0000"/>
              </w:rPr>
              <w:t>j. niemiecki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religia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fizyka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proofErr w:type="spellStart"/>
            <w:r>
              <w:t>wos</w:t>
            </w:r>
            <w:proofErr w:type="spellEnd"/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biologia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94642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94642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94642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7327E0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327E0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327E0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02713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02713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0271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863886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863886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863886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0F20F2" w:rsidP="00826873">
            <w:pPr>
              <w:jc w:val="center"/>
            </w:pPr>
            <w:r w:rsidRPr="000F20F2">
              <w:rPr>
                <w:color w:val="FF0000"/>
              </w:rPr>
              <w:t>k. matematyczne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0F20F2" w:rsidP="00826873">
            <w:pPr>
              <w:jc w:val="center"/>
            </w:pPr>
            <w:r w:rsidRPr="000F20F2">
              <w:rPr>
                <w:color w:val="FF0000"/>
              </w:rPr>
              <w:t>plastyka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chemia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C434C3"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C434C3">
              <w:t>j. polski</w:t>
            </w:r>
            <w:r>
              <w:t xml:space="preserve"> / </w:t>
            </w:r>
          </w:p>
          <w:p w:rsidR="00C80075" w:rsidRDefault="00C80075" w:rsidP="00826873">
            <w:pPr>
              <w:jc w:val="center"/>
            </w:pPr>
            <w:r w:rsidRPr="000772D2">
              <w:rPr>
                <w:highlight w:val="yellow"/>
              </w:rPr>
              <w:t>ind. j. 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niemiecki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7327E0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327E0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327E0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17133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k. mat</w:t>
            </w:r>
            <w:r w:rsidR="000F20F2">
              <w:t>ematyczne</w:t>
            </w:r>
          </w:p>
        </w:tc>
        <w:tc>
          <w:tcPr>
            <w:tcW w:w="368" w:type="pct"/>
          </w:tcPr>
          <w:p w:rsidR="00C80075" w:rsidRDefault="000F20F2" w:rsidP="00826873">
            <w:pPr>
              <w:jc w:val="center"/>
            </w:pPr>
            <w:r w:rsidRPr="000F20F2">
              <w:rPr>
                <w:color w:val="FF0000"/>
              </w:rPr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chemia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informatyka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religia</w:t>
            </w:r>
          </w:p>
        </w:tc>
        <w:tc>
          <w:tcPr>
            <w:tcW w:w="368" w:type="pct"/>
          </w:tcPr>
          <w:p w:rsidR="00C80075" w:rsidRDefault="000F20F2" w:rsidP="00826873">
            <w:pPr>
              <w:jc w:val="center"/>
            </w:pPr>
            <w:r w:rsidRPr="000F20F2">
              <w:rPr>
                <w:color w:val="FF0000"/>
              </w:rPr>
              <w:t>muzyka</w:t>
            </w:r>
          </w:p>
        </w:tc>
        <w:tc>
          <w:tcPr>
            <w:tcW w:w="368" w:type="pct"/>
          </w:tcPr>
          <w:p w:rsidR="00C80075" w:rsidRDefault="000F20F2" w:rsidP="00826873">
            <w:pPr>
              <w:jc w:val="center"/>
            </w:pPr>
            <w:r w:rsidRPr="000F20F2">
              <w:rPr>
                <w:color w:val="FF0000"/>
              </w:rPr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edb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polski r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 xml:space="preserve">z. </w:t>
            </w:r>
            <w:proofErr w:type="spellStart"/>
            <w:r>
              <w:t>dyd</w:t>
            </w:r>
            <w:proofErr w:type="spellEnd"/>
            <w:r>
              <w:t>.-wyr.</w:t>
            </w:r>
          </w:p>
        </w:tc>
        <w:tc>
          <w:tcPr>
            <w:tcW w:w="368" w:type="pct"/>
          </w:tcPr>
          <w:p w:rsidR="00C80075" w:rsidRDefault="00DF3D0C" w:rsidP="00826873">
            <w:pPr>
              <w:jc w:val="center"/>
            </w:pPr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plastyka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biologia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zr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 xml:space="preserve">j. niemiecki </w:t>
            </w:r>
            <w:r w:rsidRPr="00CB3430">
              <w:rPr>
                <w:highlight w:val="yellow"/>
              </w:rPr>
              <w:t>/ rew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C434C3">
              <w:t>j. polski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informatyka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zzw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edb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tcBorders>
              <w:bottom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muzyka</w:t>
            </w: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826873">
            <w:pPr>
              <w:jc w:val="center"/>
            </w:pPr>
          </w:p>
        </w:tc>
      </w:tr>
      <w:tr w:rsidR="00C80075" w:rsidTr="00C80075">
        <w:tc>
          <w:tcPr>
            <w:tcW w:w="91" w:type="pct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123" w:type="pct"/>
            <w:tcBorders>
              <w:top w:val="single" w:sz="12" w:space="0" w:color="auto"/>
            </w:tcBorders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F1452E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1452E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1452E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A71E1E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A71E1E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A71E1E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przyroda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informatyka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biologia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geografia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826873">
            <w:pPr>
              <w:jc w:val="center"/>
            </w:pPr>
            <w:r>
              <w:t>religia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1452E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1452E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1452E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A71E1E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A71E1E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A71E1E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informatyka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 xml:space="preserve">matematyka / </w:t>
            </w:r>
          </w:p>
          <w:p w:rsidR="00C80075" w:rsidRDefault="00C80075" w:rsidP="00826873">
            <w:pPr>
              <w:jc w:val="center"/>
            </w:pPr>
            <w:r w:rsidRPr="007B7020">
              <w:rPr>
                <w:highlight w:val="yellow"/>
              </w:rPr>
              <w:t>ind. 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fizyka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5F7CE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256F6F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7F11F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F11F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F11F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 xml:space="preserve">j. polski / </w:t>
            </w:r>
          </w:p>
          <w:p w:rsidR="00C80075" w:rsidRDefault="00C80075" w:rsidP="00826873">
            <w:pPr>
              <w:jc w:val="center"/>
            </w:pPr>
            <w:r w:rsidRPr="007B7020">
              <w:rPr>
                <w:highlight w:val="yellow"/>
              </w:rPr>
              <w:t>ind. przyroda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 xml:space="preserve">j. angielski/ </w:t>
            </w:r>
          </w:p>
          <w:p w:rsidR="00C80075" w:rsidRDefault="00C80075" w:rsidP="00826873">
            <w:pPr>
              <w:jc w:val="center"/>
            </w:pPr>
            <w:r w:rsidRPr="00CB3430">
              <w:rPr>
                <w:highlight w:val="yellow"/>
              </w:rPr>
              <w:t>ind. 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geografia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informatyka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826873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informatyka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7F11F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F11F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F11F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religia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zzw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zr</w:t>
            </w:r>
            <w:proofErr w:type="spellEnd"/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historia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</w:tcPr>
          <w:p w:rsidR="00C80075" w:rsidRDefault="00C80075" w:rsidP="00826873">
            <w:pPr>
              <w:jc w:val="center"/>
            </w:pPr>
            <w:proofErr w:type="spellStart"/>
            <w:r>
              <w:t>zzw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3C4E16">
              <w:t xml:space="preserve">z. </w:t>
            </w:r>
            <w:proofErr w:type="spellStart"/>
            <w:r w:rsidRPr="003C4E16">
              <w:t>dyd</w:t>
            </w:r>
            <w:proofErr w:type="spellEnd"/>
            <w:r w:rsidRPr="003C4E16">
              <w:t>.-wyr.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3C4E16">
              <w:t xml:space="preserve">z. </w:t>
            </w:r>
            <w:proofErr w:type="spellStart"/>
            <w:r w:rsidRPr="003C4E16">
              <w:t>dyd</w:t>
            </w:r>
            <w:proofErr w:type="spellEnd"/>
            <w:r w:rsidRPr="003C4E16">
              <w:t>.-wyr.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z.r.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plastyka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przyroda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204F18">
              <w:t>j. polski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religia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zzw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plastyka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 xml:space="preserve">j. niemiecki </w:t>
            </w:r>
            <w:r w:rsidRPr="00CB3430">
              <w:rPr>
                <w:highlight w:val="yellow"/>
              </w:rPr>
              <w:t>/ rew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informatyka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fizyka</w:t>
            </w:r>
          </w:p>
        </w:tc>
      </w:tr>
      <w:tr w:rsidR="00C80075" w:rsidTr="00C80075">
        <w:tc>
          <w:tcPr>
            <w:tcW w:w="91" w:type="pct"/>
            <w:vMerge/>
            <w:tcBorders>
              <w:bottom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bottom w:val="single" w:sz="12" w:space="0" w:color="auto"/>
            </w:tcBorders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technika</w:t>
            </w: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  <w:tc>
          <w:tcPr>
            <w:tcW w:w="368" w:type="pct"/>
            <w:tcBorders>
              <w:bottom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j. niemiecki</w:t>
            </w:r>
          </w:p>
        </w:tc>
      </w:tr>
      <w:tr w:rsidR="00C80075" w:rsidTr="00C80075">
        <w:tc>
          <w:tcPr>
            <w:tcW w:w="91" w:type="pct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80075" w:rsidRPr="00C80075" w:rsidRDefault="00C80075" w:rsidP="00C800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23" w:type="pct"/>
            <w:tcBorders>
              <w:top w:val="single" w:sz="12" w:space="0" w:color="auto"/>
            </w:tcBorders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DF3D0C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 w:rsidRPr="007E0F5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E0F5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E0F5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j. niemiecki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j. angielski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geografia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proofErr w:type="spellStart"/>
            <w:r>
              <w:t>zzw</w:t>
            </w:r>
            <w:proofErr w:type="spellEnd"/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biologia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>
              <w:t>fizyka</w:t>
            </w:r>
          </w:p>
        </w:tc>
        <w:tc>
          <w:tcPr>
            <w:tcW w:w="368" w:type="pct"/>
            <w:tcBorders>
              <w:top w:val="single" w:sz="12" w:space="0" w:color="auto"/>
            </w:tcBorders>
          </w:tcPr>
          <w:p w:rsidR="00C80075" w:rsidRDefault="00C80075" w:rsidP="00E86348">
            <w:pPr>
              <w:jc w:val="center"/>
            </w:pPr>
            <w:r w:rsidRPr="00D90179">
              <w:t>j. polski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E86348"/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j.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angielski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z.r.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7E0F58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7E0F58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7E0F58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technika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zr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zr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fizyka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chemia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D90179">
              <w:t>j. polski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E86348"/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2A63F6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2A63F6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2A63F6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4F180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4F180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4F180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161A6B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zzw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204F18">
              <w:t xml:space="preserve">j. polski </w:t>
            </w:r>
            <w:r>
              <w:t xml:space="preserve">/ </w:t>
            </w:r>
          </w:p>
          <w:p w:rsidR="00C80075" w:rsidRDefault="00C80075" w:rsidP="00E86348">
            <w:pPr>
              <w:jc w:val="center"/>
            </w:pPr>
            <w:r w:rsidRPr="00CE1989">
              <w:rPr>
                <w:highlight w:val="yellow"/>
              </w:rPr>
              <w:t>ind. j. polski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fizyka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geografia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angielski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chemia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E86348"/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2A63F6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2A63F6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2A63F6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4F180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4F180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4F180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z.r.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zzw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 xml:space="preserve">j. angielski / </w:t>
            </w:r>
          </w:p>
          <w:p w:rsidR="00C80075" w:rsidRDefault="00C80075" w:rsidP="00E86348">
            <w:pPr>
              <w:jc w:val="center"/>
            </w:pPr>
            <w:r w:rsidRPr="007B7020">
              <w:rPr>
                <w:highlight w:val="yellow"/>
              </w:rPr>
              <w:t>ind. matematyka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informatyka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 xml:space="preserve">j. angielski / </w:t>
            </w:r>
          </w:p>
          <w:p w:rsidR="00C80075" w:rsidRDefault="00C80075" w:rsidP="00E86348">
            <w:pPr>
              <w:jc w:val="center"/>
            </w:pPr>
            <w:r w:rsidRPr="000772D2">
              <w:rPr>
                <w:highlight w:val="yellow"/>
              </w:rPr>
              <w:t>ind. j. polski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E86348"/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FD04D4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DF3D0C" w:rsidP="00E86348">
            <w:pPr>
              <w:jc w:val="center"/>
            </w:pPr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 xml:space="preserve">ed. </w:t>
            </w:r>
            <w:proofErr w:type="spellStart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wczesn</w:t>
            </w:r>
            <w:proofErr w:type="spellEnd"/>
            <w:r w:rsidRPr="00CE037A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polski /</w:t>
            </w:r>
          </w:p>
          <w:p w:rsidR="00C80075" w:rsidRDefault="00C80075" w:rsidP="00E86348">
            <w:pPr>
              <w:jc w:val="center"/>
            </w:pPr>
            <w:r w:rsidRPr="007B7020">
              <w:rPr>
                <w:highlight w:val="yellow"/>
              </w:rPr>
              <w:t>j. angielski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biologia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niemiecki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E86348"/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ed. zdrowotna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ed. zdrowotna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matematyka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j. polski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r>
              <w:t>chemia</w:t>
            </w: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</w:tr>
      <w:tr w:rsidR="00C80075" w:rsidTr="00C80075">
        <w:tc>
          <w:tcPr>
            <w:tcW w:w="91" w:type="pct"/>
            <w:vMerge/>
            <w:shd w:val="clear" w:color="auto" w:fill="DEEAF6" w:themeFill="accent5" w:themeFillTint="33"/>
          </w:tcPr>
          <w:p w:rsidR="00C80075" w:rsidRDefault="00C80075" w:rsidP="00E86348"/>
        </w:tc>
        <w:tc>
          <w:tcPr>
            <w:tcW w:w="123" w:type="pct"/>
          </w:tcPr>
          <w:p w:rsidR="00C80075" w:rsidRPr="00356DE1" w:rsidRDefault="00C80075" w:rsidP="00E86348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  <w:proofErr w:type="spellStart"/>
            <w:r>
              <w:t>wf</w:t>
            </w:r>
            <w:proofErr w:type="spellEnd"/>
          </w:p>
        </w:tc>
        <w:tc>
          <w:tcPr>
            <w:tcW w:w="368" w:type="pct"/>
          </w:tcPr>
          <w:p w:rsidR="00C80075" w:rsidRDefault="00C80075" w:rsidP="00E86348">
            <w:pPr>
              <w:jc w:val="center"/>
            </w:pPr>
          </w:p>
        </w:tc>
        <w:tc>
          <w:tcPr>
            <w:tcW w:w="368" w:type="pct"/>
          </w:tcPr>
          <w:p w:rsidR="00C80075" w:rsidRPr="00A4616B" w:rsidRDefault="00A4616B" w:rsidP="00E86348">
            <w:pPr>
              <w:jc w:val="center"/>
              <w:rPr>
                <w:color w:val="FF0000"/>
              </w:rPr>
            </w:pPr>
            <w:r w:rsidRPr="00A4616B">
              <w:rPr>
                <w:color w:val="FF0000"/>
              </w:rPr>
              <w:t xml:space="preserve">doradztwo </w:t>
            </w:r>
            <w:bookmarkStart w:id="0" w:name="_GoBack"/>
            <w:bookmarkEnd w:id="0"/>
            <w:r w:rsidRPr="00A4616B">
              <w:rPr>
                <w:color w:val="FF0000"/>
              </w:rPr>
              <w:t>zawodowe</w:t>
            </w:r>
          </w:p>
        </w:tc>
      </w:tr>
    </w:tbl>
    <w:p w:rsidR="000E2A0E" w:rsidRDefault="000E2A0E"/>
    <w:sectPr w:rsidR="000E2A0E" w:rsidSect="00E901B2">
      <w:headerReference w:type="default" r:id="rId7"/>
      <w:pgSz w:w="23811" w:h="16838" w:orient="landscape" w:code="8"/>
      <w:pgMar w:top="567" w:right="454" w:bottom="567" w:left="45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12" w:rsidRDefault="00351512" w:rsidP="00E901B2">
      <w:pPr>
        <w:spacing w:after="0" w:line="240" w:lineRule="auto"/>
      </w:pPr>
      <w:r>
        <w:separator/>
      </w:r>
    </w:p>
  </w:endnote>
  <w:endnote w:type="continuationSeparator" w:id="0">
    <w:p w:rsidR="00351512" w:rsidRDefault="00351512" w:rsidP="00E9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12" w:rsidRDefault="00351512" w:rsidP="00E901B2">
      <w:pPr>
        <w:spacing w:after="0" w:line="240" w:lineRule="auto"/>
      </w:pPr>
      <w:r>
        <w:separator/>
      </w:r>
    </w:p>
  </w:footnote>
  <w:footnote w:type="continuationSeparator" w:id="0">
    <w:p w:rsidR="00351512" w:rsidRDefault="00351512" w:rsidP="00E9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B2" w:rsidRDefault="00E901B2" w:rsidP="00E901B2">
    <w:pPr>
      <w:pStyle w:val="Nagwek"/>
      <w:jc w:val="center"/>
      <w:rPr>
        <w:b/>
        <w:color w:val="C00000"/>
        <w:sz w:val="28"/>
        <w:szCs w:val="28"/>
      </w:rPr>
    </w:pPr>
    <w:r w:rsidRPr="00E901B2">
      <w:rPr>
        <w:b/>
        <w:color w:val="C00000"/>
        <w:sz w:val="28"/>
        <w:szCs w:val="28"/>
      </w:rPr>
      <w:t>Plan lekcji</w:t>
    </w:r>
    <w:r w:rsidR="00CB5A00">
      <w:rPr>
        <w:b/>
        <w:color w:val="C00000"/>
        <w:sz w:val="28"/>
        <w:szCs w:val="28"/>
      </w:rPr>
      <w:t xml:space="preserve"> od </w:t>
    </w:r>
    <w:r w:rsidR="004A5156">
      <w:rPr>
        <w:b/>
        <w:color w:val="C00000"/>
        <w:sz w:val="28"/>
        <w:szCs w:val="28"/>
      </w:rPr>
      <w:t>2 lutego</w:t>
    </w:r>
    <w:r w:rsidR="00CB5A00">
      <w:rPr>
        <w:b/>
        <w:color w:val="C00000"/>
        <w:sz w:val="28"/>
        <w:szCs w:val="28"/>
      </w:rPr>
      <w:t xml:space="preserve"> 202</w:t>
    </w:r>
    <w:r w:rsidR="004A5156">
      <w:rPr>
        <w:b/>
        <w:color w:val="C00000"/>
        <w:sz w:val="28"/>
        <w:szCs w:val="28"/>
      </w:rPr>
      <w:t>6</w:t>
    </w:r>
    <w:r w:rsidR="00CB5A00">
      <w:rPr>
        <w:b/>
        <w:color w:val="C00000"/>
        <w:sz w:val="28"/>
        <w:szCs w:val="28"/>
      </w:rPr>
      <w:t xml:space="preserve"> r.</w:t>
    </w:r>
  </w:p>
  <w:p w:rsidR="00E901B2" w:rsidRPr="00E901B2" w:rsidRDefault="00E901B2" w:rsidP="00E901B2">
    <w:pPr>
      <w:pStyle w:val="Nagwek"/>
      <w:jc w:val="center"/>
      <w:rPr>
        <w:b/>
        <w:color w:val="C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6413D"/>
    <w:multiLevelType w:val="hybridMultilevel"/>
    <w:tmpl w:val="28FA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91BC9"/>
    <w:multiLevelType w:val="hybridMultilevel"/>
    <w:tmpl w:val="4C96A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460D0"/>
    <w:multiLevelType w:val="hybridMultilevel"/>
    <w:tmpl w:val="8A30F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02CD"/>
    <w:multiLevelType w:val="hybridMultilevel"/>
    <w:tmpl w:val="BF26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910AB"/>
    <w:multiLevelType w:val="hybridMultilevel"/>
    <w:tmpl w:val="40A43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D1A56"/>
    <w:multiLevelType w:val="hybridMultilevel"/>
    <w:tmpl w:val="8A30F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E1"/>
    <w:rsid w:val="00015542"/>
    <w:rsid w:val="00041C59"/>
    <w:rsid w:val="000772D2"/>
    <w:rsid w:val="000B4383"/>
    <w:rsid w:val="000E2A0E"/>
    <w:rsid w:val="000F20F2"/>
    <w:rsid w:val="00241AC5"/>
    <w:rsid w:val="00351512"/>
    <w:rsid w:val="00356DE1"/>
    <w:rsid w:val="003603E5"/>
    <w:rsid w:val="004A5156"/>
    <w:rsid w:val="004B7491"/>
    <w:rsid w:val="004D4A96"/>
    <w:rsid w:val="00516ECE"/>
    <w:rsid w:val="005E3D80"/>
    <w:rsid w:val="006832C7"/>
    <w:rsid w:val="006A1496"/>
    <w:rsid w:val="00707583"/>
    <w:rsid w:val="007B7020"/>
    <w:rsid w:val="007C2C29"/>
    <w:rsid w:val="007D05E1"/>
    <w:rsid w:val="007E2666"/>
    <w:rsid w:val="00825FA3"/>
    <w:rsid w:val="00826873"/>
    <w:rsid w:val="008D6F94"/>
    <w:rsid w:val="008F0DDA"/>
    <w:rsid w:val="00A45242"/>
    <w:rsid w:val="00A4616B"/>
    <w:rsid w:val="00B84D70"/>
    <w:rsid w:val="00C15A10"/>
    <w:rsid w:val="00C23A4A"/>
    <w:rsid w:val="00C80075"/>
    <w:rsid w:val="00CB3430"/>
    <w:rsid w:val="00CB5A00"/>
    <w:rsid w:val="00CE1989"/>
    <w:rsid w:val="00D728EF"/>
    <w:rsid w:val="00DF3D0C"/>
    <w:rsid w:val="00E64E0A"/>
    <w:rsid w:val="00E86348"/>
    <w:rsid w:val="00E86A41"/>
    <w:rsid w:val="00E901B2"/>
    <w:rsid w:val="00F16ECE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C2B1"/>
  <w15:chartTrackingRefBased/>
  <w15:docId w15:val="{E7506BBF-AADE-47F0-80B0-EDF9EC2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6D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1B2"/>
  </w:style>
  <w:style w:type="paragraph" w:styleId="Stopka">
    <w:name w:val="footer"/>
    <w:basedOn w:val="Normalny"/>
    <w:link w:val="StopkaZnak"/>
    <w:uiPriority w:val="99"/>
    <w:unhideWhenUsed/>
    <w:rsid w:val="00E9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Niemyjska</dc:creator>
  <cp:keywords/>
  <dc:description/>
  <cp:lastModifiedBy>Dorota Niemyjska</cp:lastModifiedBy>
  <cp:revision>3</cp:revision>
  <dcterms:created xsi:type="dcterms:W3CDTF">2026-01-27T08:32:00Z</dcterms:created>
  <dcterms:modified xsi:type="dcterms:W3CDTF">2026-01-27T13:18:00Z</dcterms:modified>
</cp:coreProperties>
</file>