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5102" w:type="pct"/>
        <w:tblLook w:val="04A0" w:firstRow="1" w:lastRow="0" w:firstColumn="1" w:lastColumn="0" w:noHBand="0" w:noVBand="1"/>
      </w:tblPr>
      <w:tblGrid>
        <w:gridCol w:w="498"/>
        <w:gridCol w:w="328"/>
        <w:gridCol w:w="1631"/>
        <w:gridCol w:w="1998"/>
        <w:gridCol w:w="1745"/>
        <w:gridCol w:w="1741"/>
        <w:gridCol w:w="2297"/>
        <w:gridCol w:w="1928"/>
        <w:gridCol w:w="2248"/>
        <w:gridCol w:w="2134"/>
        <w:gridCol w:w="14"/>
        <w:gridCol w:w="2257"/>
        <w:gridCol w:w="10"/>
        <w:gridCol w:w="14"/>
        <w:gridCol w:w="1929"/>
        <w:gridCol w:w="14"/>
        <w:gridCol w:w="2011"/>
      </w:tblGrid>
      <w:tr w:rsidR="00B7122F" w:rsidRPr="000366BB" w14:paraId="606DB33A" w14:textId="3AED8A53" w:rsidTr="00B7122F">
        <w:trPr>
          <w:trHeight w:val="459"/>
        </w:trPr>
        <w:tc>
          <w:tcPr>
            <w:tcW w:w="18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2F31E17" w14:textId="5E2CF941" w:rsidR="00B65390" w:rsidRPr="000366BB" w:rsidRDefault="00B65390" w:rsidP="000366BB">
            <w:pPr>
              <w:ind w:left="-374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B820B1" w14:textId="7FF34F1F" w:rsidR="00B65390" w:rsidRPr="000366BB" w:rsidRDefault="00B65390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43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4CAF3ED" w14:textId="2B7A4CFB" w:rsidR="00B65390" w:rsidRPr="000366BB" w:rsidRDefault="00B65390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38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058D0F6" w14:textId="1B898991" w:rsidR="00B65390" w:rsidRPr="000366BB" w:rsidRDefault="00B65390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3A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A554B40" w14:textId="066F3ED8" w:rsidR="00B65390" w:rsidRPr="000366BB" w:rsidRDefault="00B65390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3B</w:t>
            </w:r>
          </w:p>
        </w:tc>
        <w:tc>
          <w:tcPr>
            <w:tcW w:w="50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534C6F1" w14:textId="58727DDF" w:rsidR="00B65390" w:rsidRPr="000366BB" w:rsidRDefault="00B65390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vAlign w:val="center"/>
          </w:tcPr>
          <w:p w14:paraId="3A38DF50" w14:textId="0F2D1AA3" w:rsidR="00B65390" w:rsidRPr="000366BB" w:rsidRDefault="00B65390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5a</w:t>
            </w:r>
          </w:p>
        </w:tc>
        <w:tc>
          <w:tcPr>
            <w:tcW w:w="49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4C0EC95" w14:textId="5063A26D" w:rsidR="00B65390" w:rsidRPr="000366BB" w:rsidRDefault="00B65390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5b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840F296" w14:textId="409EB3EA" w:rsidR="00B65390" w:rsidRPr="000366BB" w:rsidRDefault="000D4EF1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498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8EB94C4" w14:textId="13F0A86E" w:rsidR="00B65390" w:rsidRPr="000366BB" w:rsidRDefault="00200F76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428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0B6D99A" w14:textId="5984A825" w:rsidR="00B65390" w:rsidRPr="000366BB" w:rsidRDefault="00F37503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8a</w:t>
            </w:r>
          </w:p>
        </w:tc>
        <w:tc>
          <w:tcPr>
            <w:tcW w:w="444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45E07176" w14:textId="03B7E3A7" w:rsidR="00B65390" w:rsidRPr="000366BB" w:rsidRDefault="00012538" w:rsidP="000366B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8b</w:t>
            </w:r>
          </w:p>
        </w:tc>
      </w:tr>
      <w:tr w:rsidR="00B7122F" w:rsidRPr="000366BB" w14:paraId="428CF171" w14:textId="630AA65C" w:rsidTr="00B7122F">
        <w:trPr>
          <w:trHeight w:val="340"/>
        </w:trPr>
        <w:tc>
          <w:tcPr>
            <w:tcW w:w="1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761FA775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PONIEDZIAŁEK</w:t>
            </w: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7683A60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</w:tcBorders>
            <w:noWrap/>
          </w:tcPr>
          <w:p w14:paraId="38579742" w14:textId="71A18C03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tcBorders>
              <w:top w:val="single" w:sz="12" w:space="0" w:color="auto"/>
            </w:tcBorders>
            <w:noWrap/>
          </w:tcPr>
          <w:p w14:paraId="1352882F" w14:textId="342325C2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tcBorders>
              <w:top w:val="single" w:sz="12" w:space="0" w:color="auto"/>
            </w:tcBorders>
            <w:noWrap/>
          </w:tcPr>
          <w:p w14:paraId="7460023E" w14:textId="26C4D642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tcBorders>
              <w:top w:val="single" w:sz="12" w:space="0" w:color="auto"/>
            </w:tcBorders>
            <w:noWrap/>
          </w:tcPr>
          <w:p w14:paraId="2242F2AC" w14:textId="75D7B2B1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tcBorders>
              <w:top w:val="single" w:sz="12" w:space="0" w:color="auto"/>
            </w:tcBorders>
            <w:noWrap/>
          </w:tcPr>
          <w:p w14:paraId="7D64648E" w14:textId="412233CC" w:rsidR="00505284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z </w:t>
            </w:r>
            <w:r w:rsidR="00505284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p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-</w:t>
            </w:r>
            <w:r w:rsidR="00505284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t</w:t>
            </w:r>
          </w:p>
        </w:tc>
        <w:tc>
          <w:tcPr>
            <w:tcW w:w="423" w:type="pct"/>
            <w:tcBorders>
              <w:top w:val="single" w:sz="12" w:space="0" w:color="auto"/>
            </w:tcBorders>
          </w:tcPr>
          <w:p w14:paraId="757D0BD2" w14:textId="6968EBAA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muzyka</w:t>
            </w:r>
          </w:p>
        </w:tc>
        <w:tc>
          <w:tcPr>
            <w:tcW w:w="493" w:type="pct"/>
            <w:tcBorders>
              <w:top w:val="single" w:sz="12" w:space="0" w:color="auto"/>
            </w:tcBorders>
            <w:noWrap/>
          </w:tcPr>
          <w:p w14:paraId="6309D373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biologia</w:t>
            </w:r>
          </w:p>
          <w:p w14:paraId="0F72A502" w14:textId="77781DE0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>mat.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 xml:space="preserve"> MI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/</w:t>
            </w:r>
            <w:r w:rsidR="00AB004F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>j.</w:t>
            </w:r>
            <w:r w:rsidR="00AB004F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 xml:space="preserve"> 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>a. ŁN</w:t>
            </w:r>
          </w:p>
        </w:tc>
        <w:tc>
          <w:tcPr>
            <w:tcW w:w="468" w:type="pct"/>
            <w:tcBorders>
              <w:top w:val="single" w:sz="12" w:space="0" w:color="auto"/>
            </w:tcBorders>
            <w:noWrap/>
          </w:tcPr>
          <w:p w14:paraId="3C30F64C" w14:textId="78603CC8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98" w:type="pct"/>
            <w:gridSpan w:val="2"/>
            <w:tcBorders>
              <w:top w:val="single" w:sz="12" w:space="0" w:color="auto"/>
            </w:tcBorders>
          </w:tcPr>
          <w:p w14:paraId="5DB3DF67" w14:textId="775FA1D4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28" w:type="pct"/>
            <w:gridSpan w:val="3"/>
            <w:tcBorders>
              <w:top w:val="single" w:sz="12" w:space="0" w:color="auto"/>
            </w:tcBorders>
            <w:noWrap/>
          </w:tcPr>
          <w:p w14:paraId="588E5B3E" w14:textId="3DF9C90F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</w:tc>
        <w:tc>
          <w:tcPr>
            <w:tcW w:w="444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A9D1501" w14:textId="1D948784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</w:tr>
      <w:tr w:rsidR="00B7122F" w:rsidRPr="000366BB" w14:paraId="62E91156" w14:textId="673B8B52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176061" w14:textId="77777777" w:rsidR="00505284" w:rsidRPr="000366BB" w:rsidRDefault="00505284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FD94B64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5E63E584" w14:textId="42250A94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3968D15F" w14:textId="4F6C4777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59FD1156" w14:textId="3A2FEA56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noWrap/>
          </w:tcPr>
          <w:p w14:paraId="5C8EFDB6" w14:textId="07E60D66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504" w:type="pct"/>
            <w:noWrap/>
          </w:tcPr>
          <w:p w14:paraId="74A8176A" w14:textId="7096336A" w:rsidR="00505284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z </w:t>
            </w:r>
            <w:r w:rsidR="00505284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p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-</w:t>
            </w:r>
            <w:r w:rsidR="00505284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t</w:t>
            </w:r>
          </w:p>
        </w:tc>
        <w:tc>
          <w:tcPr>
            <w:tcW w:w="423" w:type="pct"/>
          </w:tcPr>
          <w:p w14:paraId="55A99975" w14:textId="7F455CBE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/ </w:t>
            </w:r>
            <w:r w:rsidRPr="00070D16">
              <w:rPr>
                <w:rFonts w:eastAsia="Times New Roman" w:cstheme="minorHAnsi"/>
                <w:bCs/>
                <w:color w:val="000000"/>
                <w:shd w:val="clear" w:color="auto" w:fill="FFFF00"/>
                <w:lang w:eastAsia="pl-PL"/>
              </w:rPr>
              <w:t>mat.SE</w:t>
            </w:r>
          </w:p>
        </w:tc>
        <w:tc>
          <w:tcPr>
            <w:tcW w:w="493" w:type="pct"/>
            <w:shd w:val="clear" w:color="auto" w:fill="D9D9D9" w:themeFill="background1" w:themeFillShade="D9"/>
            <w:noWrap/>
          </w:tcPr>
          <w:p w14:paraId="6F9737B7" w14:textId="08040949" w:rsidR="00505284" w:rsidRPr="000366BB" w:rsidRDefault="00505284" w:rsidP="00B7122F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z. rozwijające </w:t>
            </w:r>
            <w:r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(j.</w:t>
            </w:r>
            <w:r w:rsidR="00A06EDC"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 xml:space="preserve"> </w:t>
            </w:r>
            <w:r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a</w:t>
            </w:r>
            <w:r w:rsidR="00A06EDC"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.</w:t>
            </w:r>
            <w:r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)</w:t>
            </w:r>
          </w:p>
        </w:tc>
        <w:tc>
          <w:tcPr>
            <w:tcW w:w="468" w:type="pct"/>
            <w:noWrap/>
          </w:tcPr>
          <w:p w14:paraId="17414B36" w14:textId="30B7B837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muzyka</w:t>
            </w:r>
          </w:p>
        </w:tc>
        <w:tc>
          <w:tcPr>
            <w:tcW w:w="498" w:type="pct"/>
            <w:gridSpan w:val="2"/>
            <w:noWrap/>
          </w:tcPr>
          <w:p w14:paraId="15B156DC" w14:textId="0BA8FE91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28" w:type="pct"/>
            <w:gridSpan w:val="3"/>
            <w:noWrap/>
          </w:tcPr>
          <w:p w14:paraId="4F5DFDA1" w14:textId="1982C926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725CBF53" w14:textId="651E3CF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</w:tc>
      </w:tr>
      <w:tr w:rsidR="00B7122F" w:rsidRPr="000366BB" w14:paraId="13978DD0" w14:textId="6B24BAA0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4B0AC1" w14:textId="77777777" w:rsidR="00505284" w:rsidRPr="000366BB" w:rsidRDefault="00505284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3E840EA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11CBCE6B" w14:textId="4E0657E7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38" w:type="pct"/>
            <w:noWrap/>
          </w:tcPr>
          <w:p w14:paraId="52BAA9B9" w14:textId="478422E2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5B9537A3" w14:textId="63CA4555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382" w:type="pct"/>
            <w:noWrap/>
          </w:tcPr>
          <w:p w14:paraId="06845E9B" w14:textId="05E269D4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z. rozwijające</w:t>
            </w:r>
          </w:p>
        </w:tc>
        <w:tc>
          <w:tcPr>
            <w:tcW w:w="504" w:type="pct"/>
            <w:noWrap/>
          </w:tcPr>
          <w:p w14:paraId="2721E47E" w14:textId="77777777" w:rsidR="00505284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  <w:p w14:paraId="1F2E137D" w14:textId="52073A87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23" w:type="pct"/>
          </w:tcPr>
          <w:p w14:paraId="15D967A3" w14:textId="4F422C59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3" w:type="pct"/>
            <w:noWrap/>
          </w:tcPr>
          <w:p w14:paraId="59CAA6AE" w14:textId="299B2658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  <w:p w14:paraId="45AE5835" w14:textId="4567D6AF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FD41E9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>mat. Ł.N</w:t>
            </w:r>
          </w:p>
        </w:tc>
        <w:tc>
          <w:tcPr>
            <w:tcW w:w="468" w:type="pct"/>
            <w:noWrap/>
          </w:tcPr>
          <w:p w14:paraId="2AB8DAED" w14:textId="3ACDA5B3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98" w:type="pct"/>
            <w:gridSpan w:val="2"/>
            <w:noWrap/>
          </w:tcPr>
          <w:p w14:paraId="6B90D675" w14:textId="5477D25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muzyka</w:t>
            </w:r>
          </w:p>
        </w:tc>
        <w:tc>
          <w:tcPr>
            <w:tcW w:w="428" w:type="pct"/>
            <w:gridSpan w:val="3"/>
            <w:noWrap/>
          </w:tcPr>
          <w:p w14:paraId="2E804642" w14:textId="4C572018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chemia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7B18867B" w14:textId="78210BCD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</w:tr>
      <w:tr w:rsidR="00B7122F" w:rsidRPr="000366BB" w14:paraId="7D1C19EB" w14:textId="76EC0E59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281F75" w14:textId="77777777" w:rsidR="00505284" w:rsidRPr="000366BB" w:rsidRDefault="00505284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64B9C80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507E87DE" w14:textId="016436E9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212F3E65" w14:textId="28CFFDE1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383" w:type="pct"/>
            <w:noWrap/>
          </w:tcPr>
          <w:p w14:paraId="497DD083" w14:textId="4E7E4C77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382" w:type="pct"/>
            <w:noWrap/>
          </w:tcPr>
          <w:p w14:paraId="7AB51B9C" w14:textId="6373769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78A692C0" w14:textId="59639659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23" w:type="pct"/>
          </w:tcPr>
          <w:p w14:paraId="7CD02F15" w14:textId="76AEED8D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93" w:type="pct"/>
          </w:tcPr>
          <w:p w14:paraId="10F130B4" w14:textId="41A54581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muzyka</w:t>
            </w:r>
          </w:p>
        </w:tc>
        <w:tc>
          <w:tcPr>
            <w:tcW w:w="468" w:type="pct"/>
            <w:noWrap/>
          </w:tcPr>
          <w:p w14:paraId="0FE614C7" w14:textId="74674AD4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8" w:type="pct"/>
            <w:gridSpan w:val="2"/>
            <w:noWrap/>
          </w:tcPr>
          <w:p w14:paraId="3B01660A" w14:textId="3FF7CF36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28" w:type="pct"/>
            <w:gridSpan w:val="3"/>
            <w:noWrap/>
          </w:tcPr>
          <w:p w14:paraId="3FB45617" w14:textId="5033F1A1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58EF5B4D" w14:textId="62B421AA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wos</w:t>
            </w:r>
          </w:p>
        </w:tc>
      </w:tr>
      <w:tr w:rsidR="00B7122F" w:rsidRPr="000366BB" w14:paraId="41A72AD9" w14:textId="718E7342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1B49E0" w14:textId="77777777" w:rsidR="004A0430" w:rsidRPr="000366BB" w:rsidRDefault="004A0430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3EDF9CE" w14:textId="77777777" w:rsidR="004A0430" w:rsidRPr="000366BB" w:rsidRDefault="004A0430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453CB510" w14:textId="0DAD5ABA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821" w:type="pct"/>
            <w:gridSpan w:val="2"/>
            <w:shd w:val="clear" w:color="auto" w:fill="A8D08D" w:themeFill="accent6" w:themeFillTint="99"/>
            <w:noWrap/>
          </w:tcPr>
          <w:p w14:paraId="6C8F2FF2" w14:textId="3A053A0B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sportowe</w:t>
            </w:r>
          </w:p>
        </w:tc>
        <w:tc>
          <w:tcPr>
            <w:tcW w:w="382" w:type="pct"/>
            <w:noWrap/>
          </w:tcPr>
          <w:p w14:paraId="4C2F4189" w14:textId="58FE5ED0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4BF210E4" w14:textId="794615E1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23" w:type="pct"/>
          </w:tcPr>
          <w:p w14:paraId="15715A94" w14:textId="2733CBE1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plastyka</w:t>
            </w:r>
          </w:p>
        </w:tc>
        <w:tc>
          <w:tcPr>
            <w:tcW w:w="493" w:type="pct"/>
            <w:noWrap/>
          </w:tcPr>
          <w:p w14:paraId="207ED8CA" w14:textId="49B6C652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/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 xml:space="preserve"> j.p. MI</w:t>
            </w:r>
          </w:p>
        </w:tc>
        <w:tc>
          <w:tcPr>
            <w:tcW w:w="468" w:type="pct"/>
            <w:noWrap/>
          </w:tcPr>
          <w:p w14:paraId="3D4F8EAE" w14:textId="54189AF3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98" w:type="pct"/>
            <w:gridSpan w:val="2"/>
            <w:noWrap/>
          </w:tcPr>
          <w:p w14:paraId="0EDF009A" w14:textId="0CD25A53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biologia</w:t>
            </w:r>
          </w:p>
        </w:tc>
        <w:tc>
          <w:tcPr>
            <w:tcW w:w="428" w:type="pct"/>
            <w:gridSpan w:val="3"/>
            <w:noWrap/>
          </w:tcPr>
          <w:p w14:paraId="1C26CB2C" w14:textId="66261E78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wos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00E8A676" w14:textId="47853D34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</w:tr>
      <w:tr w:rsidR="00B7122F" w:rsidRPr="000366BB" w14:paraId="37BB789E" w14:textId="7846BD87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23A252" w14:textId="77777777" w:rsidR="00A06EDC" w:rsidRPr="000366BB" w:rsidRDefault="00A06EDC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31700C7" w14:textId="77777777" w:rsidR="00A06EDC" w:rsidRPr="000366BB" w:rsidRDefault="00A06EDC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561" w:type="pct"/>
            <w:gridSpan w:val="4"/>
            <w:tcBorders>
              <w:left w:val="single" w:sz="12" w:space="0" w:color="auto"/>
            </w:tcBorders>
            <w:shd w:val="clear" w:color="auto" w:fill="A8D08D" w:themeFill="accent6" w:themeFillTint="99"/>
            <w:noWrap/>
          </w:tcPr>
          <w:p w14:paraId="33CDECB2" w14:textId="554DE4AC" w:rsidR="00A06EDC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muzyczne</w:t>
            </w:r>
          </w:p>
        </w:tc>
        <w:tc>
          <w:tcPr>
            <w:tcW w:w="504" w:type="pct"/>
            <w:shd w:val="clear" w:color="auto" w:fill="A8D08D" w:themeFill="accent6" w:themeFillTint="99"/>
            <w:noWrap/>
          </w:tcPr>
          <w:p w14:paraId="7DFE3743" w14:textId="05B868DD" w:rsidR="00A06EDC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muzyczne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/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rew. KP</w:t>
            </w:r>
          </w:p>
        </w:tc>
        <w:tc>
          <w:tcPr>
            <w:tcW w:w="423" w:type="pct"/>
          </w:tcPr>
          <w:p w14:paraId="51E108F1" w14:textId="76C58733" w:rsidR="00A06EDC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biologia</w:t>
            </w:r>
          </w:p>
        </w:tc>
        <w:tc>
          <w:tcPr>
            <w:tcW w:w="493" w:type="pct"/>
            <w:noWrap/>
          </w:tcPr>
          <w:p w14:paraId="1C9AF3F0" w14:textId="390B6074" w:rsidR="00A06EDC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68" w:type="pct"/>
            <w:noWrap/>
          </w:tcPr>
          <w:p w14:paraId="3F5254D8" w14:textId="6859980E" w:rsidR="00A06EDC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plastyka</w:t>
            </w:r>
          </w:p>
        </w:tc>
        <w:tc>
          <w:tcPr>
            <w:tcW w:w="498" w:type="pct"/>
            <w:gridSpan w:val="2"/>
          </w:tcPr>
          <w:p w14:paraId="100C4FD1" w14:textId="236670C8" w:rsidR="00A06EDC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28" w:type="pct"/>
            <w:gridSpan w:val="3"/>
            <w:noWrap/>
          </w:tcPr>
          <w:p w14:paraId="435ECE35" w14:textId="6E4DB1E4" w:rsidR="00A06EDC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4CE1DAE1" w14:textId="0D0A9510" w:rsidR="00A06EDC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</w:tr>
      <w:tr w:rsidR="00B7122F" w:rsidRPr="000366BB" w14:paraId="1645AD4D" w14:textId="0F96D244" w:rsidTr="00B7122F">
        <w:trPr>
          <w:trHeight w:val="339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0F1C2B" w14:textId="77777777" w:rsidR="004A0430" w:rsidRPr="000366BB" w:rsidRDefault="004A0430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4B85E23" w14:textId="77777777" w:rsidR="004A0430" w:rsidRPr="000366BB" w:rsidRDefault="004A0430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358" w:type="pct"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20EEA77B" w14:textId="43DBC828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tcBorders>
              <w:bottom w:val="single" w:sz="12" w:space="0" w:color="auto"/>
            </w:tcBorders>
            <w:noWrap/>
          </w:tcPr>
          <w:p w14:paraId="7E9BDC5E" w14:textId="63014C5F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tcBorders>
              <w:bottom w:val="single" w:sz="12" w:space="0" w:color="auto"/>
            </w:tcBorders>
            <w:noWrap/>
          </w:tcPr>
          <w:p w14:paraId="171DC727" w14:textId="24060B05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tcBorders>
              <w:bottom w:val="single" w:sz="12" w:space="0" w:color="auto"/>
            </w:tcBorders>
            <w:noWrap/>
          </w:tcPr>
          <w:p w14:paraId="378B8C8F" w14:textId="77777777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tcBorders>
              <w:bottom w:val="single" w:sz="12" w:space="0" w:color="auto"/>
            </w:tcBorders>
          </w:tcPr>
          <w:p w14:paraId="263224F9" w14:textId="77777777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23" w:type="pct"/>
            <w:tcBorders>
              <w:bottom w:val="single" w:sz="12" w:space="0" w:color="auto"/>
            </w:tcBorders>
          </w:tcPr>
          <w:p w14:paraId="31BBCB1E" w14:textId="3A55F115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93" w:type="pct"/>
            <w:tcBorders>
              <w:bottom w:val="single" w:sz="12" w:space="0" w:color="auto"/>
            </w:tcBorders>
          </w:tcPr>
          <w:p w14:paraId="21B46979" w14:textId="431EA90C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68" w:type="pct"/>
            <w:tcBorders>
              <w:bottom w:val="single" w:sz="12" w:space="0" w:color="auto"/>
            </w:tcBorders>
            <w:shd w:val="clear" w:color="auto" w:fill="A8D08D" w:themeFill="accent6" w:themeFillTint="99"/>
          </w:tcPr>
          <w:p w14:paraId="573C225F" w14:textId="77777777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98" w:type="pct"/>
            <w:gridSpan w:val="2"/>
            <w:tcBorders>
              <w:bottom w:val="single" w:sz="12" w:space="0" w:color="auto"/>
            </w:tcBorders>
          </w:tcPr>
          <w:p w14:paraId="091F2A25" w14:textId="21D56543" w:rsidR="004A0430" w:rsidRPr="000366BB" w:rsidRDefault="004A0430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872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noWrap/>
          </w:tcPr>
          <w:p w14:paraId="280D3D17" w14:textId="3D90A0BB" w:rsidR="004A0430" w:rsidRPr="000366BB" w:rsidRDefault="00A06EDC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</w:t>
            </w:r>
            <w:r w:rsidR="004A0430">
              <w:rPr>
                <w:rFonts w:eastAsia="Times New Roman" w:cstheme="minorHAnsi"/>
                <w:bCs/>
                <w:color w:val="000000"/>
                <w:lang w:eastAsia="pl-PL"/>
              </w:rPr>
              <w:t>oło języka angielskiego</w:t>
            </w:r>
            <w:r w:rsidR="00137020">
              <w:rPr>
                <w:rFonts w:eastAsia="Times New Roman" w:cstheme="minorHAnsi"/>
                <w:bCs/>
                <w:color w:val="000000"/>
                <w:lang w:eastAsia="pl-PL"/>
              </w:rPr>
              <w:t>, koło muzyczne</w:t>
            </w:r>
          </w:p>
        </w:tc>
      </w:tr>
      <w:tr w:rsidR="00B7122F" w:rsidRPr="000366BB" w14:paraId="68CEAA55" w14:textId="1EED72A6" w:rsidTr="00B7122F">
        <w:trPr>
          <w:trHeight w:val="340"/>
        </w:trPr>
        <w:tc>
          <w:tcPr>
            <w:tcW w:w="1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712AEB75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WTOREK</w:t>
            </w: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697E29D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</w:tcBorders>
            <w:noWrap/>
          </w:tcPr>
          <w:p w14:paraId="5783DA4B" w14:textId="4CA23A7A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438" w:type="pct"/>
            <w:tcBorders>
              <w:top w:val="single" w:sz="12" w:space="0" w:color="auto"/>
            </w:tcBorders>
            <w:noWrap/>
          </w:tcPr>
          <w:p w14:paraId="785A463C" w14:textId="039384F2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tcBorders>
              <w:top w:val="single" w:sz="12" w:space="0" w:color="auto"/>
            </w:tcBorders>
            <w:noWrap/>
          </w:tcPr>
          <w:p w14:paraId="13A3754E" w14:textId="4D921F3E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tcBorders>
              <w:top w:val="single" w:sz="12" w:space="0" w:color="auto"/>
            </w:tcBorders>
            <w:noWrap/>
          </w:tcPr>
          <w:p w14:paraId="00D7F154" w14:textId="07B167E9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tcBorders>
              <w:top w:val="single" w:sz="12" w:space="0" w:color="auto"/>
            </w:tcBorders>
            <w:noWrap/>
          </w:tcPr>
          <w:p w14:paraId="7751DBA2" w14:textId="0B3B1503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23" w:type="pct"/>
            <w:tcBorders>
              <w:top w:val="single" w:sz="12" w:space="0" w:color="auto"/>
            </w:tcBorders>
          </w:tcPr>
          <w:p w14:paraId="4C7CDB69" w14:textId="423456F4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3" w:type="pct"/>
            <w:tcBorders>
              <w:top w:val="single" w:sz="12" w:space="0" w:color="auto"/>
            </w:tcBorders>
            <w:noWrap/>
          </w:tcPr>
          <w:p w14:paraId="1A63D7EE" w14:textId="7FEDA99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68" w:type="pct"/>
            <w:tcBorders>
              <w:top w:val="single" w:sz="12" w:space="0" w:color="auto"/>
            </w:tcBorders>
            <w:noWrap/>
          </w:tcPr>
          <w:p w14:paraId="035F9111" w14:textId="19DD90D8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biologia</w:t>
            </w:r>
          </w:p>
        </w:tc>
        <w:tc>
          <w:tcPr>
            <w:tcW w:w="498" w:type="pct"/>
            <w:gridSpan w:val="2"/>
            <w:tcBorders>
              <w:top w:val="single" w:sz="12" w:space="0" w:color="auto"/>
            </w:tcBorders>
            <w:noWrap/>
          </w:tcPr>
          <w:p w14:paraId="1152F995" w14:textId="6AC679EE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 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>rew.</w:t>
            </w:r>
            <w:r w:rsidR="00137020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 xml:space="preserve"> PB</w:t>
            </w:r>
          </w:p>
        </w:tc>
        <w:tc>
          <w:tcPr>
            <w:tcW w:w="428" w:type="pct"/>
            <w:gridSpan w:val="3"/>
            <w:tcBorders>
              <w:top w:val="single" w:sz="12" w:space="0" w:color="auto"/>
            </w:tcBorders>
            <w:noWrap/>
          </w:tcPr>
          <w:p w14:paraId="373D7F74" w14:textId="1BEAC558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zdrowotna</w:t>
            </w:r>
          </w:p>
        </w:tc>
        <w:tc>
          <w:tcPr>
            <w:tcW w:w="444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1654153C" w14:textId="66381371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geografia</w:t>
            </w:r>
          </w:p>
        </w:tc>
      </w:tr>
      <w:tr w:rsidR="00B7122F" w:rsidRPr="000366BB" w14:paraId="6889DBCE" w14:textId="32BF6ADA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695E69" w14:textId="77777777" w:rsidR="00505284" w:rsidRPr="000366BB" w:rsidRDefault="00505284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457D2AF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358" w:type="pct"/>
            <w:tcBorders>
              <w:left w:val="single" w:sz="12" w:space="0" w:color="auto"/>
              <w:bottom w:val="single" w:sz="4" w:space="0" w:color="auto"/>
            </w:tcBorders>
            <w:noWrap/>
          </w:tcPr>
          <w:p w14:paraId="26DB86AE" w14:textId="0E931D3A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e.</w:t>
            </w:r>
            <w:r w:rsidR="004A0430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tech. i inf.</w:t>
            </w:r>
          </w:p>
        </w:tc>
        <w:tc>
          <w:tcPr>
            <w:tcW w:w="438" w:type="pct"/>
            <w:noWrap/>
          </w:tcPr>
          <w:p w14:paraId="4ECA94D5" w14:textId="25561755" w:rsidR="00505284" w:rsidRPr="000366BB" w:rsidRDefault="00505284" w:rsidP="00505284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763F8E27" w14:textId="79C57239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noWrap/>
          </w:tcPr>
          <w:p w14:paraId="7F3D6A05" w14:textId="089CCB7F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72194BC2" w14:textId="751DD22C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23" w:type="pct"/>
          </w:tcPr>
          <w:p w14:paraId="53F962C0" w14:textId="422BE196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93" w:type="pct"/>
            <w:noWrap/>
          </w:tcPr>
          <w:p w14:paraId="4F7C3AC0" w14:textId="6BBB147A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68" w:type="pct"/>
            <w:noWrap/>
          </w:tcPr>
          <w:p w14:paraId="6BE6B987" w14:textId="2EC1707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98" w:type="pct"/>
            <w:gridSpan w:val="2"/>
            <w:noWrap/>
          </w:tcPr>
          <w:p w14:paraId="7D7AE10A" w14:textId="5B29CDA3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chemia</w:t>
            </w:r>
          </w:p>
        </w:tc>
        <w:tc>
          <w:tcPr>
            <w:tcW w:w="428" w:type="pct"/>
            <w:gridSpan w:val="3"/>
            <w:noWrap/>
          </w:tcPr>
          <w:p w14:paraId="6E18393C" w14:textId="381C314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7472EEAE" w14:textId="36346A33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edb</w:t>
            </w:r>
          </w:p>
        </w:tc>
      </w:tr>
      <w:tr w:rsidR="00B7122F" w:rsidRPr="000366BB" w14:paraId="31D175A7" w14:textId="783B7FF8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C26BCB" w14:textId="77777777" w:rsidR="00505284" w:rsidRPr="000366BB" w:rsidRDefault="00505284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CAE0B2F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358" w:type="pct"/>
            <w:tcBorders>
              <w:left w:val="single" w:sz="12" w:space="0" w:color="auto"/>
              <w:bottom w:val="single" w:sz="4" w:space="0" w:color="auto"/>
            </w:tcBorders>
            <w:noWrap/>
          </w:tcPr>
          <w:p w14:paraId="3E3DCBB7" w14:textId="5FBE9CFC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63BCEDF1" w14:textId="15D86E8E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383" w:type="pct"/>
            <w:noWrap/>
          </w:tcPr>
          <w:p w14:paraId="5E88365E" w14:textId="26BBF9B5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noWrap/>
          </w:tcPr>
          <w:p w14:paraId="2A9AA6F1" w14:textId="646B4EE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504" w:type="pct"/>
            <w:noWrap/>
          </w:tcPr>
          <w:p w14:paraId="0A032985" w14:textId="63E765B3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423" w:type="pct"/>
          </w:tcPr>
          <w:p w14:paraId="54907EA9" w14:textId="12C60E38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93" w:type="pct"/>
            <w:noWrap/>
          </w:tcPr>
          <w:p w14:paraId="365C8F1C" w14:textId="027A46B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</w:tc>
        <w:tc>
          <w:tcPr>
            <w:tcW w:w="468" w:type="pct"/>
            <w:noWrap/>
          </w:tcPr>
          <w:p w14:paraId="17EAFD11" w14:textId="41EE6824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zdrowotna</w:t>
            </w:r>
          </w:p>
        </w:tc>
        <w:tc>
          <w:tcPr>
            <w:tcW w:w="498" w:type="pct"/>
            <w:gridSpan w:val="2"/>
            <w:noWrap/>
          </w:tcPr>
          <w:p w14:paraId="62B76963" w14:textId="39779603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geografia</w:t>
            </w:r>
          </w:p>
        </w:tc>
        <w:tc>
          <w:tcPr>
            <w:tcW w:w="428" w:type="pct"/>
            <w:gridSpan w:val="3"/>
            <w:noWrap/>
          </w:tcPr>
          <w:p w14:paraId="3152D58E" w14:textId="2C9BD5DA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1DA9498D" w14:textId="5145A35E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</w:tr>
      <w:tr w:rsidR="00B7122F" w:rsidRPr="000366BB" w14:paraId="11268615" w14:textId="027774D4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9B5691" w14:textId="77777777" w:rsidR="00505284" w:rsidRPr="000366BB" w:rsidRDefault="00505284" w:rsidP="00505284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154DCC8" w14:textId="77777777" w:rsidR="00505284" w:rsidRPr="000366BB" w:rsidRDefault="00505284" w:rsidP="00505284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358" w:type="pct"/>
            <w:tcBorders>
              <w:left w:val="single" w:sz="12" w:space="0" w:color="auto"/>
              <w:bottom w:val="single" w:sz="4" w:space="0" w:color="auto"/>
            </w:tcBorders>
            <w:noWrap/>
          </w:tcPr>
          <w:p w14:paraId="4903F589" w14:textId="2E9963B0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37EF63F5" w14:textId="535332E0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5BED9764" w14:textId="5E48423A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z. rozwijające</w:t>
            </w:r>
          </w:p>
        </w:tc>
        <w:tc>
          <w:tcPr>
            <w:tcW w:w="382" w:type="pct"/>
            <w:noWrap/>
          </w:tcPr>
          <w:p w14:paraId="44D5AC5F" w14:textId="3B114A8E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504" w:type="pct"/>
            <w:noWrap/>
          </w:tcPr>
          <w:p w14:paraId="54429892" w14:textId="657BF530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23" w:type="pct"/>
          </w:tcPr>
          <w:p w14:paraId="375A53A0" w14:textId="43F1A097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zdrowotna</w:t>
            </w:r>
          </w:p>
        </w:tc>
        <w:tc>
          <w:tcPr>
            <w:tcW w:w="493" w:type="pct"/>
            <w:noWrap/>
          </w:tcPr>
          <w:p w14:paraId="1D27DFF9" w14:textId="3324ADC1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geografia</w:t>
            </w:r>
          </w:p>
          <w:p w14:paraId="19E3EDA3" w14:textId="379E63FB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>mat. MI/</w:t>
            </w:r>
            <w:r>
              <w:rPr>
                <w:rFonts w:eastAsia="Times New Roman" w:cstheme="minorHAnsi"/>
                <w:bCs/>
                <w:color w:val="000000"/>
                <w:shd w:val="clear" w:color="auto" w:fill="99FF99"/>
                <w:lang w:eastAsia="pl-PL"/>
              </w:rPr>
              <w:t xml:space="preserve"> 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>j.p. Ł.N.</w:t>
            </w:r>
          </w:p>
        </w:tc>
        <w:tc>
          <w:tcPr>
            <w:tcW w:w="468" w:type="pct"/>
            <w:noWrap/>
          </w:tcPr>
          <w:p w14:paraId="58203C76" w14:textId="2ECCED87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98" w:type="pct"/>
            <w:gridSpan w:val="2"/>
            <w:noWrap/>
          </w:tcPr>
          <w:p w14:paraId="0ECB3B90" w14:textId="623E06B5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  <w:tc>
          <w:tcPr>
            <w:tcW w:w="428" w:type="pct"/>
            <w:gridSpan w:val="3"/>
            <w:noWrap/>
          </w:tcPr>
          <w:p w14:paraId="25B8BFDB" w14:textId="7167CA3C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3BC98AE2" w14:textId="48B8F23F" w:rsidR="00505284" w:rsidRPr="000366BB" w:rsidRDefault="00505284" w:rsidP="00505284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wos</w:t>
            </w:r>
          </w:p>
        </w:tc>
      </w:tr>
      <w:tr w:rsidR="00B7122F" w:rsidRPr="000366BB" w14:paraId="1797BC26" w14:textId="3DE1DDD7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F29B44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F3B25B1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shd w:val="clear" w:color="auto" w:fill="A8D08D" w:themeFill="accent6" w:themeFillTint="99"/>
            <w:noWrap/>
          </w:tcPr>
          <w:p w14:paraId="2BE83DAC" w14:textId="04BCF53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sportowe</w:t>
            </w:r>
          </w:p>
        </w:tc>
        <w:tc>
          <w:tcPr>
            <w:tcW w:w="438" w:type="pct"/>
            <w:shd w:val="clear" w:color="auto" w:fill="A8D08D" w:themeFill="accent6" w:themeFillTint="99"/>
            <w:noWrap/>
          </w:tcPr>
          <w:p w14:paraId="0792C701" w14:textId="4E7232BF" w:rsidR="004A0430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z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dw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sportowe</w:t>
            </w:r>
          </w:p>
        </w:tc>
        <w:tc>
          <w:tcPr>
            <w:tcW w:w="383" w:type="pct"/>
            <w:noWrap/>
          </w:tcPr>
          <w:p w14:paraId="7F486196" w14:textId="1521927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382" w:type="pct"/>
          </w:tcPr>
          <w:p w14:paraId="167F4BF0" w14:textId="4F69066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43509B37" w14:textId="529F80C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23" w:type="pct"/>
          </w:tcPr>
          <w:p w14:paraId="7EEEC03B" w14:textId="6E7C030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geografia</w:t>
            </w:r>
          </w:p>
        </w:tc>
        <w:tc>
          <w:tcPr>
            <w:tcW w:w="493" w:type="pct"/>
          </w:tcPr>
          <w:p w14:paraId="2C90FC06" w14:textId="1C03AF1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zdrowotna</w:t>
            </w:r>
          </w:p>
        </w:tc>
        <w:tc>
          <w:tcPr>
            <w:tcW w:w="468" w:type="pct"/>
            <w:noWrap/>
          </w:tcPr>
          <w:p w14:paraId="512130BE" w14:textId="6106CAE4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98" w:type="pct"/>
            <w:gridSpan w:val="2"/>
            <w:noWrap/>
          </w:tcPr>
          <w:p w14:paraId="22D495E5" w14:textId="2FCF897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/ 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>fizyka</w:t>
            </w:r>
            <w:r w:rsidR="00137020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 xml:space="preserve"> PB</w:t>
            </w:r>
          </w:p>
        </w:tc>
        <w:tc>
          <w:tcPr>
            <w:tcW w:w="428" w:type="pct"/>
            <w:gridSpan w:val="3"/>
            <w:noWrap/>
          </w:tcPr>
          <w:p w14:paraId="508732F7" w14:textId="35C648E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1D085481" w14:textId="743188D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</w:tr>
      <w:tr w:rsidR="00B7122F" w:rsidRPr="000366BB" w14:paraId="7CC23A86" w14:textId="639E92B5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19BB19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D2B77E2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1692FC92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noWrap/>
          </w:tcPr>
          <w:p w14:paraId="1FF037D2" w14:textId="06091DE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noWrap/>
          </w:tcPr>
          <w:p w14:paraId="7F662C82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noWrap/>
          </w:tcPr>
          <w:p w14:paraId="0DC66D3E" w14:textId="0629A0C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noWrap/>
          </w:tcPr>
          <w:p w14:paraId="10599A4D" w14:textId="3BCAE95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m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atematyka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j. p</w:t>
            </w:r>
            <w:r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.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 xml:space="preserve"> KP</w:t>
            </w:r>
          </w:p>
        </w:tc>
        <w:tc>
          <w:tcPr>
            <w:tcW w:w="423" w:type="pct"/>
          </w:tcPr>
          <w:p w14:paraId="5AF9F391" w14:textId="30D58AD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  <w:tc>
          <w:tcPr>
            <w:tcW w:w="493" w:type="pct"/>
            <w:noWrap/>
          </w:tcPr>
          <w:p w14:paraId="588126FB" w14:textId="7486125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68" w:type="pct"/>
            <w:noWrap/>
          </w:tcPr>
          <w:p w14:paraId="47EF1517" w14:textId="24956D2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98" w:type="pct"/>
            <w:gridSpan w:val="2"/>
            <w:noWrap/>
          </w:tcPr>
          <w:p w14:paraId="08DE99F0" w14:textId="6A6E767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28" w:type="pct"/>
            <w:gridSpan w:val="3"/>
            <w:noWrap/>
          </w:tcPr>
          <w:p w14:paraId="5EC43FE3" w14:textId="12E8599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wos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556F0C49" w14:textId="461DA8F4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z. rozwijające</w:t>
            </w:r>
            <w:r w:rsidR="00B7122F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="00B7122F"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(mat)</w:t>
            </w:r>
          </w:p>
        </w:tc>
      </w:tr>
      <w:tr w:rsidR="00B7122F" w:rsidRPr="000366BB" w14:paraId="28B52386" w14:textId="203720E4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4C3498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08A8643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7C6AB6E6" w14:textId="572E2E0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noWrap/>
          </w:tcPr>
          <w:p w14:paraId="24F79B9A" w14:textId="08EBBFEA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noWrap/>
          </w:tcPr>
          <w:p w14:paraId="44FE7F89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noWrap/>
          </w:tcPr>
          <w:p w14:paraId="726F9218" w14:textId="7EB5432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shd w:val="clear" w:color="auto" w:fill="auto"/>
            <w:noWrap/>
          </w:tcPr>
          <w:p w14:paraId="3D448F11" w14:textId="71CD0F4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zaj. wyr. mat.</w:t>
            </w:r>
          </w:p>
        </w:tc>
        <w:tc>
          <w:tcPr>
            <w:tcW w:w="423" w:type="pct"/>
          </w:tcPr>
          <w:p w14:paraId="5ED5EB86" w14:textId="44780C4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technika</w:t>
            </w:r>
          </w:p>
        </w:tc>
        <w:tc>
          <w:tcPr>
            <w:tcW w:w="493" w:type="pct"/>
            <w:noWrap/>
          </w:tcPr>
          <w:p w14:paraId="0A314BD5" w14:textId="25413B8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68" w:type="pct"/>
            <w:shd w:val="clear" w:color="auto" w:fill="A8D08D" w:themeFill="accent6" w:themeFillTint="99"/>
            <w:noWrap/>
          </w:tcPr>
          <w:p w14:paraId="497FF755" w14:textId="0B438C74" w:rsidR="004A0430" w:rsidRPr="000366BB" w:rsidRDefault="0013702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mul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.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, koło szac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h.</w:t>
            </w:r>
          </w:p>
        </w:tc>
        <w:tc>
          <w:tcPr>
            <w:tcW w:w="498" w:type="pct"/>
            <w:gridSpan w:val="2"/>
          </w:tcPr>
          <w:p w14:paraId="415A8605" w14:textId="2C57690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28" w:type="pct"/>
            <w:gridSpan w:val="3"/>
            <w:noWrap/>
          </w:tcPr>
          <w:p w14:paraId="48D44E2D" w14:textId="76C1666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7DF59288" w14:textId="08337E8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</w:tr>
      <w:tr w:rsidR="00B7122F" w:rsidRPr="000366BB" w14:paraId="59A57B34" w14:textId="77777777" w:rsidTr="009F638E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AB7D54" w14:textId="77777777" w:rsidR="00B7122F" w:rsidRPr="000366BB" w:rsidRDefault="00B7122F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EF3DDB2" w14:textId="4A937477" w:rsidR="00B7122F" w:rsidRPr="000366BB" w:rsidRDefault="00B7122F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8</w:t>
            </w:r>
          </w:p>
        </w:tc>
        <w:tc>
          <w:tcPr>
            <w:tcW w:w="358" w:type="pct"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6C8D023A" w14:textId="77777777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tcBorders>
              <w:bottom w:val="single" w:sz="12" w:space="0" w:color="auto"/>
            </w:tcBorders>
            <w:noWrap/>
          </w:tcPr>
          <w:p w14:paraId="789B61FA" w14:textId="77777777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tcBorders>
              <w:bottom w:val="single" w:sz="12" w:space="0" w:color="auto"/>
            </w:tcBorders>
            <w:noWrap/>
          </w:tcPr>
          <w:p w14:paraId="7C0ABE36" w14:textId="77777777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tcBorders>
              <w:bottom w:val="single" w:sz="12" w:space="0" w:color="auto"/>
            </w:tcBorders>
            <w:noWrap/>
          </w:tcPr>
          <w:p w14:paraId="43300A57" w14:textId="77777777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2391" w:type="pct"/>
            <w:gridSpan w:val="8"/>
            <w:tcBorders>
              <w:bottom w:val="single" w:sz="12" w:space="0" w:color="auto"/>
            </w:tcBorders>
            <w:shd w:val="clear" w:color="auto" w:fill="A8D08D" w:themeFill="accent6" w:themeFillTint="99"/>
            <w:noWrap/>
          </w:tcPr>
          <w:p w14:paraId="5F741664" w14:textId="64A51A7F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bookmarkStart w:id="0" w:name="_GoBack"/>
            <w:bookmarkEnd w:id="0"/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koło multimedialne, koło szachowe </w:t>
            </w:r>
          </w:p>
        </w:tc>
        <w:tc>
          <w:tcPr>
            <w:tcW w:w="426" w:type="pct"/>
            <w:gridSpan w:val="2"/>
            <w:tcBorders>
              <w:bottom w:val="single" w:sz="12" w:space="0" w:color="auto"/>
            </w:tcBorders>
            <w:noWrap/>
          </w:tcPr>
          <w:p w14:paraId="038BDE10" w14:textId="74830709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41" w:type="pct"/>
            <w:tcBorders>
              <w:bottom w:val="single" w:sz="12" w:space="0" w:color="auto"/>
              <w:right w:val="single" w:sz="12" w:space="0" w:color="auto"/>
            </w:tcBorders>
          </w:tcPr>
          <w:p w14:paraId="27D2B639" w14:textId="42A21C77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</w:tr>
      <w:tr w:rsidR="00B7122F" w:rsidRPr="000366BB" w14:paraId="5443D3A0" w14:textId="536C39DF" w:rsidTr="00B7122F">
        <w:trPr>
          <w:trHeight w:val="340"/>
        </w:trPr>
        <w:tc>
          <w:tcPr>
            <w:tcW w:w="1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680174EB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ŚRODA</w:t>
            </w: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AEF3836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</w:tcBorders>
            <w:noWrap/>
          </w:tcPr>
          <w:p w14:paraId="1238BDE7" w14:textId="7096B62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38" w:type="pct"/>
            <w:tcBorders>
              <w:top w:val="single" w:sz="12" w:space="0" w:color="auto"/>
            </w:tcBorders>
            <w:noWrap/>
          </w:tcPr>
          <w:p w14:paraId="25D9FDC4" w14:textId="21CE8FD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tcBorders>
              <w:top w:val="single" w:sz="12" w:space="0" w:color="auto"/>
            </w:tcBorders>
            <w:noWrap/>
          </w:tcPr>
          <w:p w14:paraId="28925442" w14:textId="348933C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wczesn.</w:t>
            </w:r>
          </w:p>
        </w:tc>
        <w:tc>
          <w:tcPr>
            <w:tcW w:w="382" w:type="pct"/>
            <w:tcBorders>
              <w:top w:val="single" w:sz="12" w:space="0" w:color="auto"/>
            </w:tcBorders>
            <w:noWrap/>
          </w:tcPr>
          <w:p w14:paraId="10B720B3" w14:textId="1FBA313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tcBorders>
              <w:top w:val="single" w:sz="12" w:space="0" w:color="auto"/>
            </w:tcBorders>
            <w:noWrap/>
          </w:tcPr>
          <w:p w14:paraId="5C6E39C2" w14:textId="0DBEFA84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plastyka</w:t>
            </w:r>
          </w:p>
        </w:tc>
        <w:tc>
          <w:tcPr>
            <w:tcW w:w="423" w:type="pct"/>
            <w:tcBorders>
              <w:top w:val="single" w:sz="12" w:space="0" w:color="auto"/>
            </w:tcBorders>
          </w:tcPr>
          <w:p w14:paraId="2FE1EC29" w14:textId="4DB44D9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493" w:type="pct"/>
            <w:tcBorders>
              <w:top w:val="single" w:sz="12" w:space="0" w:color="auto"/>
            </w:tcBorders>
            <w:noWrap/>
          </w:tcPr>
          <w:p w14:paraId="0BAAB34D" w14:textId="72BD06A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68" w:type="pct"/>
            <w:tcBorders>
              <w:top w:val="single" w:sz="12" w:space="0" w:color="auto"/>
            </w:tcBorders>
            <w:noWrap/>
          </w:tcPr>
          <w:p w14:paraId="2EAD5310" w14:textId="7D5D635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498" w:type="pct"/>
            <w:gridSpan w:val="2"/>
            <w:tcBorders>
              <w:top w:val="single" w:sz="12" w:space="0" w:color="auto"/>
            </w:tcBorders>
          </w:tcPr>
          <w:p w14:paraId="6EF38162" w14:textId="7EE5D1B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28" w:type="pct"/>
            <w:gridSpan w:val="3"/>
            <w:tcBorders>
              <w:top w:val="single" w:sz="12" w:space="0" w:color="auto"/>
            </w:tcBorders>
            <w:noWrap/>
          </w:tcPr>
          <w:p w14:paraId="0EB7828B" w14:textId="2AFB3EC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44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9F4F401" w14:textId="650F4B2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</w:tr>
      <w:tr w:rsidR="00B7122F" w:rsidRPr="000366BB" w14:paraId="2337CAF2" w14:textId="4541BBF4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1A83CE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93F5825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66849259" w14:textId="6D96F65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06EF58E5" w14:textId="0D74F85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45354C98" w14:textId="1BCA220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wczesn.</w:t>
            </w:r>
          </w:p>
        </w:tc>
        <w:tc>
          <w:tcPr>
            <w:tcW w:w="382" w:type="pct"/>
            <w:noWrap/>
          </w:tcPr>
          <w:p w14:paraId="28C83198" w14:textId="0C42C79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504" w:type="pct"/>
            <w:noWrap/>
          </w:tcPr>
          <w:p w14:paraId="23236DE9" w14:textId="34AC17A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j.</w:t>
            </w:r>
            <w:r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 xml:space="preserve"> 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a</w:t>
            </w:r>
            <w:r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.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 xml:space="preserve"> KP</w:t>
            </w:r>
          </w:p>
        </w:tc>
        <w:tc>
          <w:tcPr>
            <w:tcW w:w="423" w:type="pct"/>
            <w:shd w:val="clear" w:color="auto" w:fill="D9D9D9" w:themeFill="background1" w:themeFillShade="D9"/>
          </w:tcPr>
          <w:p w14:paraId="359BE6EF" w14:textId="3DAE3122" w:rsidR="004A0430" w:rsidRPr="000366BB" w:rsidRDefault="004A0430" w:rsidP="00B7122F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z. rozwijające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(j.</w:t>
            </w:r>
            <w:r w:rsidR="00137020"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 xml:space="preserve"> </w:t>
            </w:r>
            <w:r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a.)</w:t>
            </w:r>
          </w:p>
        </w:tc>
        <w:tc>
          <w:tcPr>
            <w:tcW w:w="493" w:type="pct"/>
            <w:noWrap/>
          </w:tcPr>
          <w:p w14:paraId="213C4762" w14:textId="6D356ACC" w:rsidR="004A0430" w:rsidRPr="000366BB" w:rsidRDefault="00B7122F" w:rsidP="00B7122F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m</w:t>
            </w:r>
            <w:r w:rsidR="004A0430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atematyka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/</w:t>
            </w:r>
            <w:r w:rsidR="004A0430" w:rsidRPr="00FD41E9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>mat. Ł.N.</w:t>
            </w:r>
          </w:p>
        </w:tc>
        <w:tc>
          <w:tcPr>
            <w:tcW w:w="468" w:type="pct"/>
            <w:noWrap/>
          </w:tcPr>
          <w:p w14:paraId="208B35DF" w14:textId="10E77E8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</w:tc>
        <w:tc>
          <w:tcPr>
            <w:tcW w:w="498" w:type="pct"/>
            <w:gridSpan w:val="2"/>
            <w:noWrap/>
          </w:tcPr>
          <w:p w14:paraId="76615713" w14:textId="1F51D5E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plastyka</w:t>
            </w:r>
          </w:p>
        </w:tc>
        <w:tc>
          <w:tcPr>
            <w:tcW w:w="428" w:type="pct"/>
            <w:gridSpan w:val="3"/>
            <w:noWrap/>
          </w:tcPr>
          <w:p w14:paraId="0F567768" w14:textId="65E2FA2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biologia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05D46792" w14:textId="37D99D7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</w:tr>
      <w:tr w:rsidR="00B7122F" w:rsidRPr="000366BB" w14:paraId="00C4ACFA" w14:textId="4095FD0B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71612F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EAA158D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00A6AFA5" w14:textId="0E62A05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15AD03B8" w14:textId="39174BD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6EE81E93" w14:textId="3BA3F3B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wczesn.</w:t>
            </w:r>
          </w:p>
        </w:tc>
        <w:tc>
          <w:tcPr>
            <w:tcW w:w="382" w:type="pct"/>
            <w:noWrap/>
          </w:tcPr>
          <w:p w14:paraId="59E9DAC2" w14:textId="79818B5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  <w:tc>
          <w:tcPr>
            <w:tcW w:w="504" w:type="pct"/>
            <w:noWrap/>
          </w:tcPr>
          <w:p w14:paraId="7B7A358A" w14:textId="747FB3B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muzyka</w:t>
            </w:r>
          </w:p>
        </w:tc>
        <w:tc>
          <w:tcPr>
            <w:tcW w:w="423" w:type="pct"/>
          </w:tcPr>
          <w:p w14:paraId="7D379B18" w14:textId="54E2D99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/ </w:t>
            </w:r>
            <w:r w:rsidRPr="00070D16">
              <w:rPr>
                <w:rFonts w:eastAsia="Times New Roman" w:cstheme="minorHAnsi"/>
                <w:bCs/>
                <w:color w:val="000000"/>
                <w:shd w:val="clear" w:color="auto" w:fill="FFFF00"/>
                <w:lang w:eastAsia="pl-PL"/>
              </w:rPr>
              <w:t>j.p.SE</w:t>
            </w:r>
          </w:p>
        </w:tc>
        <w:tc>
          <w:tcPr>
            <w:tcW w:w="493" w:type="pct"/>
            <w:noWrap/>
          </w:tcPr>
          <w:p w14:paraId="5EEE454A" w14:textId="7A835F4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  <w:p w14:paraId="1A64F302" w14:textId="2D225A6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>biol. MI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>/ j.p. Ł.N</w:t>
            </w:r>
          </w:p>
        </w:tc>
        <w:tc>
          <w:tcPr>
            <w:tcW w:w="468" w:type="pct"/>
            <w:noWrap/>
          </w:tcPr>
          <w:p w14:paraId="2DCB6194" w14:textId="6A83859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98" w:type="pct"/>
            <w:gridSpan w:val="2"/>
            <w:noWrap/>
          </w:tcPr>
          <w:p w14:paraId="33908711" w14:textId="2ED7DBA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/ 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>rew.</w:t>
            </w:r>
            <w:r w:rsidR="00137020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 xml:space="preserve"> PB</w:t>
            </w:r>
          </w:p>
        </w:tc>
        <w:tc>
          <w:tcPr>
            <w:tcW w:w="428" w:type="pct"/>
            <w:gridSpan w:val="3"/>
            <w:noWrap/>
          </w:tcPr>
          <w:p w14:paraId="4A9A5DE8" w14:textId="648DB49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551960E4" w14:textId="043FA2F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</w:tr>
      <w:tr w:rsidR="00B7122F" w:rsidRPr="000366BB" w14:paraId="51FE55F5" w14:textId="49A6F91F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2CA7F3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033C071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07E3FBB3" w14:textId="39C4B1B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ed. wczesn. </w:t>
            </w:r>
          </w:p>
        </w:tc>
        <w:tc>
          <w:tcPr>
            <w:tcW w:w="438" w:type="pct"/>
            <w:noWrap/>
          </w:tcPr>
          <w:p w14:paraId="503BA714" w14:textId="5629A28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383" w:type="pct"/>
            <w:noWrap/>
          </w:tcPr>
          <w:p w14:paraId="6E02AC2B" w14:textId="6BEF8A4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382" w:type="pct"/>
            <w:noWrap/>
          </w:tcPr>
          <w:p w14:paraId="7793D026" w14:textId="451AEFD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2E10F67F" w14:textId="5BD0445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23" w:type="pct"/>
          </w:tcPr>
          <w:p w14:paraId="67D6D1F6" w14:textId="36EF9ADA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93" w:type="pct"/>
          </w:tcPr>
          <w:p w14:paraId="6A1321C8" w14:textId="700471E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468" w:type="pct"/>
            <w:noWrap/>
          </w:tcPr>
          <w:p w14:paraId="7B03F242" w14:textId="3615FE3A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8" w:type="pct"/>
            <w:gridSpan w:val="2"/>
            <w:noWrap/>
          </w:tcPr>
          <w:p w14:paraId="2B5F9EE8" w14:textId="01DA1474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28" w:type="pct"/>
            <w:gridSpan w:val="3"/>
            <w:noWrap/>
          </w:tcPr>
          <w:p w14:paraId="0E5FFD61" w14:textId="3EA2A0D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25B0027D" w14:textId="23BABD1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chemia</w:t>
            </w:r>
          </w:p>
        </w:tc>
      </w:tr>
      <w:tr w:rsidR="00B7122F" w:rsidRPr="000366BB" w14:paraId="63141FD8" w14:textId="6C5C4249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346DF3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76AC3DD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05E8E528" w14:textId="2B818B0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38" w:type="pct"/>
            <w:noWrap/>
          </w:tcPr>
          <w:p w14:paraId="218C5929" w14:textId="55A2032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383" w:type="pct"/>
            <w:noWrap/>
          </w:tcPr>
          <w:p w14:paraId="568E62D6" w14:textId="5EA9094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noWrap/>
          </w:tcPr>
          <w:p w14:paraId="2F729E4F" w14:textId="2CC730C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noWrap/>
          </w:tcPr>
          <w:p w14:paraId="5B300C1F" w14:textId="005F3F4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przyroda</w:t>
            </w:r>
          </w:p>
        </w:tc>
        <w:tc>
          <w:tcPr>
            <w:tcW w:w="423" w:type="pct"/>
          </w:tcPr>
          <w:p w14:paraId="70D7424A" w14:textId="7381280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FF66"/>
                <w:lang w:eastAsia="pl-PL"/>
              </w:rPr>
              <w:t>rew.</w:t>
            </w:r>
            <w:r>
              <w:rPr>
                <w:rFonts w:eastAsia="Times New Roman" w:cstheme="minorHAnsi"/>
                <w:bCs/>
                <w:color w:val="000000"/>
                <w:shd w:val="clear" w:color="auto" w:fill="FFFF66"/>
                <w:lang w:eastAsia="pl-PL"/>
              </w:rPr>
              <w:t>SE</w:t>
            </w:r>
          </w:p>
        </w:tc>
        <w:tc>
          <w:tcPr>
            <w:tcW w:w="493" w:type="pct"/>
            <w:noWrap/>
          </w:tcPr>
          <w:p w14:paraId="5D4DEFC8" w14:textId="0C25CF3F" w:rsidR="004A0430" w:rsidRPr="000C467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i/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>j.p.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>MI</w:t>
            </w:r>
            <w:proofErr w:type="spellEnd"/>
          </w:p>
        </w:tc>
        <w:tc>
          <w:tcPr>
            <w:tcW w:w="468" w:type="pct"/>
            <w:noWrap/>
          </w:tcPr>
          <w:p w14:paraId="5B192F6F" w14:textId="57CB290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98" w:type="pct"/>
            <w:gridSpan w:val="2"/>
            <w:noWrap/>
          </w:tcPr>
          <w:p w14:paraId="25B3D6C5" w14:textId="28A7BDF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f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izyka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/ 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>matematyka</w:t>
            </w:r>
            <w:r w:rsidR="00137020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 xml:space="preserve"> PB</w:t>
            </w:r>
          </w:p>
        </w:tc>
        <w:tc>
          <w:tcPr>
            <w:tcW w:w="428" w:type="pct"/>
            <w:gridSpan w:val="3"/>
            <w:noWrap/>
          </w:tcPr>
          <w:p w14:paraId="7F430640" w14:textId="703DF74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2A67D24C" w14:textId="648D388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</w:tr>
      <w:tr w:rsidR="00B7122F" w:rsidRPr="000366BB" w14:paraId="203D5727" w14:textId="6BFB771D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169D7A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CA41C65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0AFF38AF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noWrap/>
          </w:tcPr>
          <w:p w14:paraId="7C2E4353" w14:textId="22A2718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noWrap/>
          </w:tcPr>
          <w:p w14:paraId="5C82D9AB" w14:textId="6F68CAA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noWrap/>
          </w:tcPr>
          <w:p w14:paraId="22E56810" w14:textId="0A476134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noWrap/>
          </w:tcPr>
          <w:p w14:paraId="55D5F9B7" w14:textId="33FD0D1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/ </w:t>
            </w:r>
            <w:r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mat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. KP</w:t>
            </w:r>
          </w:p>
        </w:tc>
        <w:tc>
          <w:tcPr>
            <w:tcW w:w="423" w:type="pct"/>
          </w:tcPr>
          <w:p w14:paraId="44C15B29" w14:textId="2B6EDDC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93" w:type="pct"/>
          </w:tcPr>
          <w:p w14:paraId="0CD9BB66" w14:textId="36E114A4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68" w:type="pct"/>
            <w:noWrap/>
          </w:tcPr>
          <w:p w14:paraId="627D2250" w14:textId="2986737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98" w:type="pct"/>
            <w:gridSpan w:val="2"/>
            <w:noWrap/>
          </w:tcPr>
          <w:p w14:paraId="70A84467" w14:textId="4D8E520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428" w:type="pct"/>
            <w:gridSpan w:val="3"/>
            <w:shd w:val="clear" w:color="auto" w:fill="D9D9D9" w:themeFill="background1" w:themeFillShade="D9"/>
            <w:noWrap/>
          </w:tcPr>
          <w:p w14:paraId="02551217" w14:textId="09091D1A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z. rozwijające</w:t>
            </w:r>
            <w:r w:rsidR="00B7122F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="00B7122F"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(mat)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291574A5" w14:textId="48A3AF4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biologia</w:t>
            </w:r>
          </w:p>
        </w:tc>
      </w:tr>
      <w:tr w:rsidR="00B7122F" w:rsidRPr="000366BB" w14:paraId="4B967D05" w14:textId="3728A101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548A9" w14:textId="77777777" w:rsidR="00A06EDC" w:rsidRPr="000366BB" w:rsidRDefault="00A06EDC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9015EE6" w14:textId="77777777" w:rsidR="00A06EDC" w:rsidRPr="000366BB" w:rsidRDefault="00A06EDC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690D20E0" w14:textId="155DEDED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noWrap/>
          </w:tcPr>
          <w:p w14:paraId="37B32FEE" w14:textId="04A6FDA9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noWrap/>
          </w:tcPr>
          <w:p w14:paraId="447FA47C" w14:textId="57E9F71C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noWrap/>
          </w:tcPr>
          <w:p w14:paraId="6FD5EF1A" w14:textId="29FFF861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shd w:val="clear" w:color="auto" w:fill="A8D08D" w:themeFill="accent6" w:themeFillTint="99"/>
            <w:noWrap/>
          </w:tcPr>
          <w:p w14:paraId="05DA6E1B" w14:textId="26C73658" w:rsidR="00A06EDC" w:rsidRPr="000366BB" w:rsidRDefault="0013702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i</w:t>
            </w:r>
            <w:r w:rsidR="00A06EDC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nformatyka</w:t>
            </w:r>
            <w:r w:rsidR="00A06EDC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gr.1</w:t>
            </w:r>
          </w:p>
        </w:tc>
        <w:tc>
          <w:tcPr>
            <w:tcW w:w="423" w:type="pct"/>
            <w:shd w:val="clear" w:color="auto" w:fill="D9D9D9" w:themeFill="background1" w:themeFillShade="D9"/>
          </w:tcPr>
          <w:p w14:paraId="655244FE" w14:textId="00195CF2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k. mat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ematyczne</w:t>
            </w:r>
          </w:p>
        </w:tc>
        <w:tc>
          <w:tcPr>
            <w:tcW w:w="964" w:type="pct"/>
            <w:gridSpan w:val="3"/>
            <w:shd w:val="clear" w:color="auto" w:fill="A8D08D" w:themeFill="accent6" w:themeFillTint="99"/>
          </w:tcPr>
          <w:p w14:paraId="7D42B246" w14:textId="1D2B3691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teatralne</w:t>
            </w:r>
            <w:r w:rsidR="00137020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</w:t>
            </w:r>
            <w:r w:rsidR="00137020">
              <w:rPr>
                <w:rFonts w:eastAsia="Times New Roman" w:cstheme="minorHAnsi"/>
                <w:bCs/>
                <w:color w:val="000000"/>
                <w:lang w:eastAsia="pl-PL"/>
              </w:rPr>
              <w:t>SKS</w:t>
            </w:r>
          </w:p>
        </w:tc>
        <w:tc>
          <w:tcPr>
            <w:tcW w:w="497" w:type="pct"/>
            <w:gridSpan w:val="2"/>
          </w:tcPr>
          <w:p w14:paraId="5608AC52" w14:textId="46352523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26" w:type="pct"/>
            <w:gridSpan w:val="2"/>
            <w:noWrap/>
          </w:tcPr>
          <w:p w14:paraId="25C79943" w14:textId="5980654D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2CB56CA5" w14:textId="43E0D759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</w:tr>
      <w:tr w:rsidR="00B7122F" w:rsidRPr="000366BB" w14:paraId="1EE99AAF" w14:textId="77777777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0E56F4" w14:textId="77777777" w:rsidR="00A06EDC" w:rsidRPr="000366BB" w:rsidRDefault="00A06EDC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52AA4A9" w14:textId="77777777" w:rsidR="00A06EDC" w:rsidRPr="000366BB" w:rsidRDefault="00A06EDC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58" w:type="pct"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6FFBAEF3" w14:textId="77777777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tcBorders>
              <w:bottom w:val="single" w:sz="12" w:space="0" w:color="auto"/>
            </w:tcBorders>
            <w:noWrap/>
          </w:tcPr>
          <w:p w14:paraId="25738C07" w14:textId="77777777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tcBorders>
              <w:bottom w:val="single" w:sz="12" w:space="0" w:color="auto"/>
            </w:tcBorders>
            <w:noWrap/>
          </w:tcPr>
          <w:p w14:paraId="5CCFA3CF" w14:textId="77777777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tcBorders>
              <w:bottom w:val="single" w:sz="12" w:space="0" w:color="auto"/>
            </w:tcBorders>
            <w:noWrap/>
          </w:tcPr>
          <w:p w14:paraId="24CC300A" w14:textId="77777777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258" w:type="pct"/>
            <w:gridSpan w:val="11"/>
            <w:tcBorders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noWrap/>
          </w:tcPr>
          <w:p w14:paraId="752B730C" w14:textId="78533C2E" w:rsidR="00A06EDC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koło sportowe, 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j. polskiego, koło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tenisa stołowego</w:t>
            </w:r>
          </w:p>
        </w:tc>
      </w:tr>
      <w:tr w:rsidR="00B7122F" w:rsidRPr="000366BB" w14:paraId="32F21268" w14:textId="488410CE" w:rsidTr="00B7122F">
        <w:trPr>
          <w:trHeight w:val="340"/>
        </w:trPr>
        <w:tc>
          <w:tcPr>
            <w:tcW w:w="1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38CD11F9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CZWARTEK</w:t>
            </w: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E374C48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</w:tcBorders>
            <w:noWrap/>
          </w:tcPr>
          <w:p w14:paraId="4600659E" w14:textId="1283153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tcBorders>
              <w:top w:val="single" w:sz="12" w:space="0" w:color="auto"/>
            </w:tcBorders>
            <w:noWrap/>
          </w:tcPr>
          <w:p w14:paraId="18474248" w14:textId="150D2FF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tcBorders>
              <w:top w:val="single" w:sz="12" w:space="0" w:color="auto"/>
            </w:tcBorders>
            <w:noWrap/>
          </w:tcPr>
          <w:p w14:paraId="59A32B1E" w14:textId="79469B1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tcBorders>
              <w:top w:val="single" w:sz="12" w:space="0" w:color="auto"/>
            </w:tcBorders>
            <w:noWrap/>
          </w:tcPr>
          <w:p w14:paraId="63B9F7F6" w14:textId="2929C72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tcBorders>
              <w:top w:val="single" w:sz="12" w:space="0" w:color="auto"/>
            </w:tcBorders>
            <w:noWrap/>
          </w:tcPr>
          <w:p w14:paraId="706A8A68" w14:textId="3F38175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423" w:type="pct"/>
            <w:tcBorders>
              <w:top w:val="single" w:sz="12" w:space="0" w:color="auto"/>
            </w:tcBorders>
          </w:tcPr>
          <w:p w14:paraId="2824100C" w14:textId="0E1F029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93" w:type="pct"/>
            <w:tcBorders>
              <w:top w:val="single" w:sz="12" w:space="0" w:color="auto"/>
            </w:tcBorders>
            <w:noWrap/>
          </w:tcPr>
          <w:p w14:paraId="424CA327" w14:textId="1782763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plastyka</w:t>
            </w:r>
          </w:p>
        </w:tc>
        <w:tc>
          <w:tcPr>
            <w:tcW w:w="468" w:type="pct"/>
            <w:tcBorders>
              <w:top w:val="single" w:sz="12" w:space="0" w:color="auto"/>
            </w:tcBorders>
            <w:noWrap/>
          </w:tcPr>
          <w:p w14:paraId="111BF440" w14:textId="3AA6741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  <w:tc>
          <w:tcPr>
            <w:tcW w:w="498" w:type="pct"/>
            <w:gridSpan w:val="2"/>
            <w:tcBorders>
              <w:top w:val="single" w:sz="12" w:space="0" w:color="auto"/>
            </w:tcBorders>
            <w:noWrap/>
          </w:tcPr>
          <w:p w14:paraId="0D1F5722" w14:textId="303B732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28" w:type="pct"/>
            <w:gridSpan w:val="3"/>
            <w:tcBorders>
              <w:top w:val="single" w:sz="12" w:space="0" w:color="auto"/>
            </w:tcBorders>
            <w:noWrap/>
          </w:tcPr>
          <w:p w14:paraId="065E688E" w14:textId="7F730634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44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0D85859B" w14:textId="0A9301C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fizyka</w:t>
            </w:r>
          </w:p>
        </w:tc>
      </w:tr>
      <w:tr w:rsidR="00B7122F" w:rsidRPr="000366BB" w14:paraId="610950AD" w14:textId="56634BD2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B8E744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F8CDA1E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1DD29208" w14:textId="7B13F81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3238F51B" w14:textId="71B6C36A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383" w:type="pct"/>
            <w:noWrap/>
          </w:tcPr>
          <w:p w14:paraId="3473B2EF" w14:textId="12FDF54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noWrap/>
          </w:tcPr>
          <w:p w14:paraId="55A43A4A" w14:textId="52DBD2B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185CFCF5" w14:textId="21E5228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23" w:type="pct"/>
          </w:tcPr>
          <w:p w14:paraId="30003624" w14:textId="3621A4F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3" w:type="pct"/>
            <w:noWrap/>
          </w:tcPr>
          <w:p w14:paraId="4260EED6" w14:textId="64E8242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technika</w:t>
            </w:r>
          </w:p>
        </w:tc>
        <w:tc>
          <w:tcPr>
            <w:tcW w:w="468" w:type="pct"/>
            <w:noWrap/>
          </w:tcPr>
          <w:p w14:paraId="1BB76B8D" w14:textId="34FC0EA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8" w:type="pct"/>
            <w:gridSpan w:val="2"/>
            <w:noWrap/>
          </w:tcPr>
          <w:p w14:paraId="4573367A" w14:textId="23DADEF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chemia</w:t>
            </w:r>
          </w:p>
        </w:tc>
        <w:tc>
          <w:tcPr>
            <w:tcW w:w="428" w:type="pct"/>
            <w:gridSpan w:val="3"/>
            <w:noWrap/>
          </w:tcPr>
          <w:p w14:paraId="6FFDD07E" w14:textId="04434CB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fizyka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3A60A030" w14:textId="0773AE3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</w:tr>
      <w:tr w:rsidR="00B7122F" w:rsidRPr="000366BB" w14:paraId="2075F1C6" w14:textId="27EE36AB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68F57C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E9E5A74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6F87B05F" w14:textId="771917F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4386290B" w14:textId="3957C16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3D453EA8" w14:textId="7B36909A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noWrap/>
          </w:tcPr>
          <w:p w14:paraId="24818D06" w14:textId="3282811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504" w:type="pct"/>
            <w:noWrap/>
          </w:tcPr>
          <w:p w14:paraId="190BD86D" w14:textId="6E6B35D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23" w:type="pct"/>
          </w:tcPr>
          <w:p w14:paraId="45BFAF8E" w14:textId="1410C86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93" w:type="pct"/>
            <w:noWrap/>
          </w:tcPr>
          <w:p w14:paraId="767A9EBE" w14:textId="48B1F73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historia</w:t>
            </w:r>
          </w:p>
        </w:tc>
        <w:tc>
          <w:tcPr>
            <w:tcW w:w="468" w:type="pct"/>
            <w:noWrap/>
          </w:tcPr>
          <w:p w14:paraId="4A96060C" w14:textId="6BF687D4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technika</w:t>
            </w:r>
          </w:p>
        </w:tc>
        <w:tc>
          <w:tcPr>
            <w:tcW w:w="498" w:type="pct"/>
            <w:gridSpan w:val="2"/>
            <w:noWrap/>
          </w:tcPr>
          <w:p w14:paraId="35804E1D" w14:textId="20DF114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>j. polski</w:t>
            </w:r>
            <w:r w:rsidR="00137020">
              <w:rPr>
                <w:rFonts w:eastAsia="Times New Roman" w:cstheme="minorHAnsi"/>
                <w:bCs/>
                <w:color w:val="000000"/>
                <w:shd w:val="clear" w:color="auto" w:fill="99CCFF"/>
                <w:lang w:eastAsia="pl-PL"/>
              </w:rPr>
              <w:t xml:space="preserve"> PB</w:t>
            </w:r>
          </w:p>
        </w:tc>
        <w:tc>
          <w:tcPr>
            <w:tcW w:w="428" w:type="pct"/>
            <w:gridSpan w:val="3"/>
            <w:noWrap/>
          </w:tcPr>
          <w:p w14:paraId="164186F4" w14:textId="7365882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78B400CE" w14:textId="19B3B6C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</w:tr>
      <w:tr w:rsidR="00B7122F" w:rsidRPr="000366BB" w14:paraId="4FD5F4E4" w14:textId="2C8FD201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C908CD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6639271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717DD67A" w14:textId="2813A68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z. rozwijające</w:t>
            </w:r>
          </w:p>
        </w:tc>
        <w:tc>
          <w:tcPr>
            <w:tcW w:w="438" w:type="pct"/>
            <w:noWrap/>
          </w:tcPr>
          <w:p w14:paraId="039A0075" w14:textId="357F857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rozwijające</w:t>
            </w:r>
          </w:p>
        </w:tc>
        <w:tc>
          <w:tcPr>
            <w:tcW w:w="383" w:type="pct"/>
            <w:noWrap/>
          </w:tcPr>
          <w:p w14:paraId="784CD8AE" w14:textId="5AE5CB0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religia</w:t>
            </w:r>
          </w:p>
        </w:tc>
        <w:tc>
          <w:tcPr>
            <w:tcW w:w="382" w:type="pct"/>
            <w:noWrap/>
          </w:tcPr>
          <w:p w14:paraId="37217F93" w14:textId="1666887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33DC1208" w14:textId="234139B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23" w:type="pct"/>
          </w:tcPr>
          <w:p w14:paraId="602AEA9F" w14:textId="0F1252E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 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FF66"/>
                <w:lang w:eastAsia="pl-PL"/>
              </w:rPr>
              <w:t>rew.</w:t>
            </w:r>
            <w:r>
              <w:rPr>
                <w:rFonts w:eastAsia="Times New Roman" w:cstheme="minorHAnsi"/>
                <w:bCs/>
                <w:color w:val="000000"/>
                <w:shd w:val="clear" w:color="auto" w:fill="FFFF66"/>
                <w:lang w:eastAsia="pl-PL"/>
              </w:rPr>
              <w:t>SE</w:t>
            </w:r>
          </w:p>
        </w:tc>
        <w:tc>
          <w:tcPr>
            <w:tcW w:w="493" w:type="pct"/>
          </w:tcPr>
          <w:p w14:paraId="02ED6950" w14:textId="7251377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  <w:r w:rsidR="00B7122F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</w:p>
          <w:p w14:paraId="69BBCA3E" w14:textId="679697B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>j.</w:t>
            </w:r>
            <w:r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 xml:space="preserve"> 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>a. MI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/ 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>geogr. ŁN</w:t>
            </w:r>
          </w:p>
        </w:tc>
        <w:tc>
          <w:tcPr>
            <w:tcW w:w="468" w:type="pct"/>
            <w:noWrap/>
          </w:tcPr>
          <w:p w14:paraId="644AAE86" w14:textId="00BECCB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98" w:type="pct"/>
            <w:gridSpan w:val="2"/>
            <w:noWrap/>
          </w:tcPr>
          <w:p w14:paraId="0709701A" w14:textId="4DA7E0A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28" w:type="pct"/>
            <w:gridSpan w:val="3"/>
            <w:noWrap/>
          </w:tcPr>
          <w:p w14:paraId="101E5969" w14:textId="4931B22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edb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24782AE2" w14:textId="790498C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</w:tr>
      <w:tr w:rsidR="00B7122F" w:rsidRPr="000366BB" w14:paraId="1F2FB152" w14:textId="3111F49F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20C06B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982B0CC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shd w:val="clear" w:color="auto" w:fill="A8D08D" w:themeFill="accent6" w:themeFillTint="99"/>
            <w:noWrap/>
          </w:tcPr>
          <w:p w14:paraId="4F066F37" w14:textId="5A523416" w:rsidR="004A0430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z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dw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/SKS</w:t>
            </w:r>
          </w:p>
        </w:tc>
        <w:tc>
          <w:tcPr>
            <w:tcW w:w="438" w:type="pct"/>
            <w:noWrap/>
          </w:tcPr>
          <w:p w14:paraId="4CA410F9" w14:textId="6CB8A04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383" w:type="pct"/>
            <w:shd w:val="clear" w:color="auto" w:fill="A8D08D" w:themeFill="accent6" w:themeFillTint="99"/>
            <w:noWrap/>
          </w:tcPr>
          <w:p w14:paraId="335088A8" w14:textId="3C8F0F50" w:rsidR="004A0430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z</w:t>
            </w:r>
            <w:r w:rsidR="004A0430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dw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/SKS</w:t>
            </w:r>
          </w:p>
        </w:tc>
        <w:tc>
          <w:tcPr>
            <w:tcW w:w="382" w:type="pct"/>
            <w:shd w:val="clear" w:color="auto" w:fill="A8D08D" w:themeFill="accent6" w:themeFillTint="99"/>
            <w:noWrap/>
          </w:tcPr>
          <w:p w14:paraId="339761E9" w14:textId="1359BD73" w:rsidR="004A0430" w:rsidRPr="000366BB" w:rsidRDefault="00A06EDC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z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dw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/SKS</w:t>
            </w:r>
          </w:p>
        </w:tc>
        <w:tc>
          <w:tcPr>
            <w:tcW w:w="504" w:type="pct"/>
            <w:noWrap/>
          </w:tcPr>
          <w:p w14:paraId="47F9AF5B" w14:textId="4411486A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zdrowotna</w:t>
            </w:r>
          </w:p>
        </w:tc>
        <w:tc>
          <w:tcPr>
            <w:tcW w:w="423" w:type="pct"/>
          </w:tcPr>
          <w:p w14:paraId="32307ABE" w14:textId="67F54FB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h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istoria</w:t>
            </w:r>
          </w:p>
        </w:tc>
        <w:tc>
          <w:tcPr>
            <w:tcW w:w="493" w:type="pct"/>
          </w:tcPr>
          <w:p w14:paraId="5193E90E" w14:textId="65D1160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  <w:tc>
          <w:tcPr>
            <w:tcW w:w="468" w:type="pct"/>
            <w:noWrap/>
          </w:tcPr>
          <w:p w14:paraId="3260ADE1" w14:textId="6E1A29B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</w:tc>
        <w:tc>
          <w:tcPr>
            <w:tcW w:w="498" w:type="pct"/>
            <w:gridSpan w:val="2"/>
            <w:noWrap/>
          </w:tcPr>
          <w:p w14:paraId="637026A3" w14:textId="7ED2C3B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fizyka</w:t>
            </w:r>
          </w:p>
        </w:tc>
        <w:tc>
          <w:tcPr>
            <w:tcW w:w="428" w:type="pct"/>
            <w:gridSpan w:val="3"/>
            <w:noWrap/>
          </w:tcPr>
          <w:p w14:paraId="6087314D" w14:textId="328972A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18E24D68" w14:textId="5080CEA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</w:tr>
      <w:tr w:rsidR="00B7122F" w:rsidRPr="000366BB" w14:paraId="7FCBD9D1" w14:textId="3CC059DC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B24B3E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9FD42B1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4399E190" w14:textId="74D75CF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noWrap/>
          </w:tcPr>
          <w:p w14:paraId="016F3C04" w14:textId="3F74EA9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noWrap/>
          </w:tcPr>
          <w:p w14:paraId="69F54AE5" w14:textId="564829D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noWrap/>
          </w:tcPr>
          <w:p w14:paraId="0247147D" w14:textId="3B6CC18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noWrap/>
          </w:tcPr>
          <w:p w14:paraId="6B19EC7E" w14:textId="7D82662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/</w:t>
            </w:r>
            <w:r w:rsidRPr="000366BB">
              <w:rPr>
                <w:rFonts w:eastAsia="Times New Roman" w:cstheme="minorHAnsi"/>
                <w:bCs/>
                <w:color w:val="000000"/>
                <w:shd w:val="clear" w:color="auto" w:fill="FFCC99"/>
                <w:lang w:eastAsia="pl-PL"/>
              </w:rPr>
              <w:t>rew. KP</w:t>
            </w:r>
          </w:p>
        </w:tc>
        <w:tc>
          <w:tcPr>
            <w:tcW w:w="423" w:type="pct"/>
          </w:tcPr>
          <w:p w14:paraId="547E5872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93" w:type="pct"/>
            <w:shd w:val="clear" w:color="auto" w:fill="FFFFFF" w:themeFill="background1"/>
          </w:tcPr>
          <w:p w14:paraId="7BE9C0BF" w14:textId="3CD684D8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68" w:type="pct"/>
            <w:noWrap/>
          </w:tcPr>
          <w:p w14:paraId="51944837" w14:textId="3DFADEA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98" w:type="pct"/>
            <w:gridSpan w:val="2"/>
          </w:tcPr>
          <w:p w14:paraId="50307FD8" w14:textId="65F0EC0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zdrowotna</w:t>
            </w:r>
          </w:p>
        </w:tc>
        <w:tc>
          <w:tcPr>
            <w:tcW w:w="428" w:type="pct"/>
            <w:gridSpan w:val="3"/>
            <w:noWrap/>
          </w:tcPr>
          <w:p w14:paraId="6FA54EB8" w14:textId="0C653F8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3A4426E9" w14:textId="7C44F75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</w:tr>
      <w:tr w:rsidR="00B7122F" w:rsidRPr="000366BB" w14:paraId="63BCE6AE" w14:textId="63959840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7020FC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AAE3957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358" w:type="pct"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14F78083" w14:textId="34C44CF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tcBorders>
              <w:bottom w:val="single" w:sz="12" w:space="0" w:color="auto"/>
            </w:tcBorders>
            <w:noWrap/>
          </w:tcPr>
          <w:p w14:paraId="7609DB95" w14:textId="485D0CE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tcBorders>
              <w:bottom w:val="single" w:sz="12" w:space="0" w:color="auto"/>
            </w:tcBorders>
            <w:noWrap/>
          </w:tcPr>
          <w:p w14:paraId="0C7760CA" w14:textId="4AF0840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tcBorders>
              <w:bottom w:val="single" w:sz="12" w:space="0" w:color="auto"/>
            </w:tcBorders>
            <w:noWrap/>
          </w:tcPr>
          <w:p w14:paraId="5AC8CE84" w14:textId="57AC6B7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tcBorders>
              <w:bottom w:val="single" w:sz="12" w:space="0" w:color="auto"/>
            </w:tcBorders>
          </w:tcPr>
          <w:p w14:paraId="2F10FDF7" w14:textId="179D802D" w:rsidR="004A0430" w:rsidRPr="000366BB" w:rsidRDefault="0013702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i</w:t>
            </w:r>
            <w:r w:rsidR="004A0430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nformatyka</w:t>
            </w:r>
            <w:r w:rsidR="004A0430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gr.2</w:t>
            </w:r>
          </w:p>
        </w:tc>
        <w:tc>
          <w:tcPr>
            <w:tcW w:w="423" w:type="pct"/>
            <w:tcBorders>
              <w:bottom w:val="single" w:sz="12" w:space="0" w:color="auto"/>
            </w:tcBorders>
            <w:noWrap/>
          </w:tcPr>
          <w:p w14:paraId="4723148B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93" w:type="pct"/>
            <w:tcBorders>
              <w:bottom w:val="single" w:sz="12" w:space="0" w:color="auto"/>
            </w:tcBorders>
          </w:tcPr>
          <w:p w14:paraId="64A79370" w14:textId="6F19AD8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68" w:type="pct"/>
            <w:tcBorders>
              <w:bottom w:val="single" w:sz="12" w:space="0" w:color="auto"/>
            </w:tcBorders>
          </w:tcPr>
          <w:p w14:paraId="52113467" w14:textId="158CF9B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98" w:type="pct"/>
            <w:gridSpan w:val="2"/>
            <w:tcBorders>
              <w:bottom w:val="single" w:sz="12" w:space="0" w:color="auto"/>
            </w:tcBorders>
          </w:tcPr>
          <w:p w14:paraId="2459C563" w14:textId="159C3A2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28" w:type="pct"/>
            <w:gridSpan w:val="3"/>
            <w:tcBorders>
              <w:bottom w:val="single" w:sz="12" w:space="0" w:color="auto"/>
            </w:tcBorders>
            <w:noWrap/>
          </w:tcPr>
          <w:p w14:paraId="22F63797" w14:textId="225E451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44" w:type="pct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CFEC6C2" w14:textId="7707750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zdrowotna</w:t>
            </w:r>
          </w:p>
        </w:tc>
      </w:tr>
      <w:tr w:rsidR="00B7122F" w:rsidRPr="000366BB" w14:paraId="653D2BCD" w14:textId="551BF5D0" w:rsidTr="00B7122F">
        <w:trPr>
          <w:trHeight w:val="340"/>
        </w:trPr>
        <w:tc>
          <w:tcPr>
            <w:tcW w:w="1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48DAD341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PIĄTEK</w:t>
            </w: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DE74AF8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</w:tcBorders>
            <w:noWrap/>
          </w:tcPr>
          <w:p w14:paraId="45FB4DB1" w14:textId="5F05B61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tcBorders>
              <w:top w:val="single" w:sz="12" w:space="0" w:color="auto"/>
            </w:tcBorders>
            <w:noWrap/>
          </w:tcPr>
          <w:p w14:paraId="54E065BA" w14:textId="5446146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tcBorders>
              <w:top w:val="single" w:sz="12" w:space="0" w:color="auto"/>
            </w:tcBorders>
            <w:noWrap/>
          </w:tcPr>
          <w:p w14:paraId="2FDB9BC6" w14:textId="446C36D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tcBorders>
              <w:top w:val="single" w:sz="12" w:space="0" w:color="auto"/>
            </w:tcBorders>
            <w:noWrap/>
          </w:tcPr>
          <w:p w14:paraId="16F3BB5F" w14:textId="6DFEDC00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tcBorders>
              <w:top w:val="single" w:sz="12" w:space="0" w:color="auto"/>
            </w:tcBorders>
            <w:noWrap/>
          </w:tcPr>
          <w:p w14:paraId="1F67E715" w14:textId="2FC4B2F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matematyka</w:t>
            </w:r>
          </w:p>
        </w:tc>
        <w:tc>
          <w:tcPr>
            <w:tcW w:w="423" w:type="pct"/>
            <w:tcBorders>
              <w:top w:val="single" w:sz="12" w:space="0" w:color="auto"/>
            </w:tcBorders>
          </w:tcPr>
          <w:p w14:paraId="22172447" w14:textId="117D664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93" w:type="pct"/>
            <w:tcBorders>
              <w:top w:val="single" w:sz="12" w:space="0" w:color="auto"/>
            </w:tcBorders>
            <w:noWrap/>
          </w:tcPr>
          <w:p w14:paraId="7018D39D" w14:textId="61743049" w:rsidR="004A0430" w:rsidRPr="000366BB" w:rsidRDefault="004A0430" w:rsidP="00B7122F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  <w:r w:rsidR="00B7122F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Pr="00FD41E9">
              <w:rPr>
                <w:rFonts w:eastAsia="Times New Roman" w:cstheme="minorHAnsi"/>
                <w:bCs/>
                <w:color w:val="000000"/>
                <w:shd w:val="clear" w:color="auto" w:fill="FFCCFF"/>
                <w:lang w:eastAsia="pl-PL"/>
              </w:rPr>
              <w:t>biol. ŁN</w:t>
            </w:r>
          </w:p>
        </w:tc>
        <w:tc>
          <w:tcPr>
            <w:tcW w:w="468" w:type="pct"/>
            <w:tcBorders>
              <w:top w:val="single" w:sz="12" w:space="0" w:color="auto"/>
            </w:tcBorders>
            <w:noWrap/>
          </w:tcPr>
          <w:p w14:paraId="037B16B7" w14:textId="248624F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E91371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498" w:type="pct"/>
            <w:gridSpan w:val="2"/>
            <w:tcBorders>
              <w:top w:val="single" w:sz="12" w:space="0" w:color="auto"/>
            </w:tcBorders>
            <w:noWrap/>
          </w:tcPr>
          <w:p w14:paraId="7EA7D503" w14:textId="2EB3BBD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28" w:type="pct"/>
            <w:gridSpan w:val="3"/>
            <w:tcBorders>
              <w:top w:val="single" w:sz="12" w:space="0" w:color="auto"/>
            </w:tcBorders>
            <w:noWrap/>
          </w:tcPr>
          <w:p w14:paraId="07A3BFEA" w14:textId="623C796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geografia</w:t>
            </w:r>
          </w:p>
        </w:tc>
        <w:tc>
          <w:tcPr>
            <w:tcW w:w="444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CB217C9" w14:textId="6E40DDBB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</w:tr>
      <w:tr w:rsidR="00B7122F" w:rsidRPr="000366BB" w14:paraId="267F8AD8" w14:textId="47475116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C648D6" w14:textId="77777777" w:rsidR="004A0430" w:rsidRPr="000366BB" w:rsidRDefault="004A0430" w:rsidP="004A0430">
            <w:pPr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FE53321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6F1D11D4" w14:textId="7324783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438" w:type="pct"/>
            <w:noWrap/>
          </w:tcPr>
          <w:p w14:paraId="4941EAE0" w14:textId="2CD7CCA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2345696E" w14:textId="40D77C6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  <w:tc>
          <w:tcPr>
            <w:tcW w:w="382" w:type="pct"/>
            <w:noWrap/>
          </w:tcPr>
          <w:p w14:paraId="38EA6CB7" w14:textId="740AE69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14597FF6" w14:textId="2299E73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23" w:type="pct"/>
          </w:tcPr>
          <w:p w14:paraId="224604B1" w14:textId="11A22D3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3" w:type="pct"/>
            <w:shd w:val="clear" w:color="auto" w:fill="D9D9D9" w:themeFill="background1" w:themeFillShade="D9"/>
            <w:noWrap/>
          </w:tcPr>
          <w:p w14:paraId="488EC97F" w14:textId="2B17B76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k. matematyczne</w:t>
            </w:r>
          </w:p>
        </w:tc>
        <w:tc>
          <w:tcPr>
            <w:tcW w:w="468" w:type="pct"/>
            <w:noWrap/>
          </w:tcPr>
          <w:p w14:paraId="28D4F1C4" w14:textId="2F0FD0C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geografia</w:t>
            </w:r>
          </w:p>
        </w:tc>
        <w:tc>
          <w:tcPr>
            <w:tcW w:w="498" w:type="pct"/>
            <w:gridSpan w:val="2"/>
            <w:shd w:val="clear" w:color="auto" w:fill="D9D9D9" w:themeFill="background1" w:themeFillShade="D9"/>
            <w:noWrap/>
          </w:tcPr>
          <w:p w14:paraId="69C42BAE" w14:textId="0CF6C14E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z. rozwijające</w:t>
            </w:r>
            <w:r w:rsidR="00B7122F"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 xml:space="preserve"> (j.p.)</w:t>
            </w:r>
          </w:p>
        </w:tc>
        <w:tc>
          <w:tcPr>
            <w:tcW w:w="428" w:type="pct"/>
            <w:gridSpan w:val="3"/>
            <w:noWrap/>
          </w:tcPr>
          <w:p w14:paraId="25CC9BF0" w14:textId="7143CD61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chemia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15FE9562" w14:textId="6583D40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</w:tr>
      <w:tr w:rsidR="00B7122F" w:rsidRPr="000366BB" w14:paraId="56504787" w14:textId="62B582A7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FE3A8B" w14:textId="77777777" w:rsidR="004A0430" w:rsidRPr="000366BB" w:rsidRDefault="004A0430" w:rsidP="004A0430">
            <w:pPr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5189136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576AE12B" w14:textId="0E11A4E1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e.</w:t>
            </w:r>
            <w:r w:rsidR="00A06EDC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0366BB">
              <w:rPr>
                <w:rFonts w:eastAsia="Times New Roman" w:cstheme="minorHAnsi"/>
                <w:color w:val="000000"/>
                <w:lang w:eastAsia="pl-PL"/>
              </w:rPr>
              <w:t xml:space="preserve">tech. i inf. </w:t>
            </w:r>
          </w:p>
        </w:tc>
        <w:tc>
          <w:tcPr>
            <w:tcW w:w="438" w:type="pct"/>
            <w:noWrap/>
          </w:tcPr>
          <w:p w14:paraId="3A4D1DBE" w14:textId="52CA525A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3" w:type="pct"/>
            <w:noWrap/>
          </w:tcPr>
          <w:p w14:paraId="6FB6C878" w14:textId="2D0BDA21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noWrap/>
          </w:tcPr>
          <w:p w14:paraId="52358F7D" w14:textId="6E5868F2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angielski</w:t>
            </w:r>
          </w:p>
        </w:tc>
        <w:tc>
          <w:tcPr>
            <w:tcW w:w="504" w:type="pct"/>
            <w:noWrap/>
          </w:tcPr>
          <w:p w14:paraId="213EB253" w14:textId="20567606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j. polski</w:t>
            </w:r>
          </w:p>
        </w:tc>
        <w:tc>
          <w:tcPr>
            <w:tcW w:w="423" w:type="pct"/>
          </w:tcPr>
          <w:p w14:paraId="65DB02C4" w14:textId="1848ACB6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wf</w:t>
            </w:r>
          </w:p>
        </w:tc>
        <w:tc>
          <w:tcPr>
            <w:tcW w:w="493" w:type="pct"/>
          </w:tcPr>
          <w:p w14:paraId="7089ABAC" w14:textId="30975944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wf</w:t>
            </w:r>
          </w:p>
        </w:tc>
        <w:tc>
          <w:tcPr>
            <w:tcW w:w="468" w:type="pct"/>
            <w:shd w:val="clear" w:color="auto" w:fill="D9D9D9" w:themeFill="background1" w:themeFillShade="D9"/>
            <w:noWrap/>
          </w:tcPr>
          <w:p w14:paraId="6C8BE7C8" w14:textId="326960D1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rozwijające</w:t>
            </w:r>
            <w:r w:rsidR="00B7122F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B7122F" w:rsidRPr="00B7122F">
              <w:rPr>
                <w:rFonts w:eastAsia="Times New Roman" w:cstheme="minorHAnsi"/>
                <w:color w:val="000000"/>
                <w:sz w:val="20"/>
                <w:lang w:eastAsia="pl-PL"/>
              </w:rPr>
              <w:t>(j.p.)</w:t>
            </w:r>
          </w:p>
        </w:tc>
        <w:tc>
          <w:tcPr>
            <w:tcW w:w="498" w:type="pct"/>
            <w:gridSpan w:val="2"/>
            <w:noWrap/>
          </w:tcPr>
          <w:p w14:paraId="1B0C477B" w14:textId="0E843319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matematyka</w:t>
            </w:r>
          </w:p>
        </w:tc>
        <w:tc>
          <w:tcPr>
            <w:tcW w:w="428" w:type="pct"/>
            <w:gridSpan w:val="3"/>
            <w:noWrap/>
          </w:tcPr>
          <w:p w14:paraId="5A4951E5" w14:textId="02CFC8FF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fizyka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68622764" w14:textId="219C6F39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chemia</w:t>
            </w:r>
          </w:p>
        </w:tc>
      </w:tr>
      <w:tr w:rsidR="00B7122F" w:rsidRPr="000366BB" w14:paraId="1B4A72D8" w14:textId="188E28A8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D4EBB8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363DE57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319DAB0D" w14:textId="55EEF6E5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ed.</w:t>
            </w:r>
            <w:r w:rsidR="00A06EDC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0366BB">
              <w:rPr>
                <w:rFonts w:eastAsia="Times New Roman" w:cstheme="minorHAnsi"/>
                <w:color w:val="000000"/>
                <w:lang w:eastAsia="pl-PL"/>
              </w:rPr>
              <w:t>wczesn.</w:t>
            </w:r>
          </w:p>
        </w:tc>
        <w:tc>
          <w:tcPr>
            <w:tcW w:w="438" w:type="pct"/>
            <w:noWrap/>
          </w:tcPr>
          <w:p w14:paraId="08B7F083" w14:textId="4F62EF56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informatyka</w:t>
            </w:r>
          </w:p>
        </w:tc>
        <w:tc>
          <w:tcPr>
            <w:tcW w:w="383" w:type="pct"/>
            <w:noWrap/>
          </w:tcPr>
          <w:p w14:paraId="75BD1DB8" w14:textId="227D6D93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382" w:type="pct"/>
            <w:noWrap/>
          </w:tcPr>
          <w:p w14:paraId="732A02CB" w14:textId="6F9A623D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ed. wczesn.</w:t>
            </w:r>
          </w:p>
        </w:tc>
        <w:tc>
          <w:tcPr>
            <w:tcW w:w="504" w:type="pct"/>
            <w:noWrap/>
          </w:tcPr>
          <w:p w14:paraId="2DBA15C4" w14:textId="1D661BC6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z wych.</w:t>
            </w:r>
          </w:p>
        </w:tc>
        <w:tc>
          <w:tcPr>
            <w:tcW w:w="423" w:type="pct"/>
          </w:tcPr>
          <w:p w14:paraId="690413BB" w14:textId="01A49D40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z wych.</w:t>
            </w:r>
          </w:p>
        </w:tc>
        <w:tc>
          <w:tcPr>
            <w:tcW w:w="493" w:type="pct"/>
          </w:tcPr>
          <w:p w14:paraId="56E1C8F5" w14:textId="7CAA932A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z wych.</w:t>
            </w:r>
          </w:p>
        </w:tc>
        <w:tc>
          <w:tcPr>
            <w:tcW w:w="468" w:type="pct"/>
            <w:noWrap/>
          </w:tcPr>
          <w:p w14:paraId="2B890356" w14:textId="05A63407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z wych.</w:t>
            </w:r>
          </w:p>
        </w:tc>
        <w:tc>
          <w:tcPr>
            <w:tcW w:w="498" w:type="pct"/>
            <w:gridSpan w:val="2"/>
            <w:noWrap/>
          </w:tcPr>
          <w:p w14:paraId="4608A796" w14:textId="6E9A27B0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z wych.</w:t>
            </w:r>
          </w:p>
        </w:tc>
        <w:tc>
          <w:tcPr>
            <w:tcW w:w="428" w:type="pct"/>
            <w:gridSpan w:val="3"/>
            <w:noWrap/>
          </w:tcPr>
          <w:p w14:paraId="5511EE8C" w14:textId="5E68DC19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z wych.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20BA7C24" w14:textId="4E074FC0" w:rsidR="004A0430" w:rsidRPr="000366BB" w:rsidRDefault="004A0430" w:rsidP="004A0430">
            <w:pPr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color w:val="000000"/>
                <w:lang w:eastAsia="pl-PL"/>
              </w:rPr>
              <w:t>z. z wych.</w:t>
            </w:r>
          </w:p>
        </w:tc>
      </w:tr>
      <w:tr w:rsidR="00B7122F" w:rsidRPr="000366BB" w14:paraId="5C260557" w14:textId="2D393304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248371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DD337A8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7BFE0B9A" w14:textId="01F9F29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38" w:type="pct"/>
            <w:noWrap/>
          </w:tcPr>
          <w:p w14:paraId="5C0FFE2B" w14:textId="14BD782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noWrap/>
          </w:tcPr>
          <w:p w14:paraId="66EFB231" w14:textId="1F701B15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382" w:type="pct"/>
            <w:noWrap/>
          </w:tcPr>
          <w:p w14:paraId="1493FC9C" w14:textId="6565F4E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noWrap/>
          </w:tcPr>
          <w:p w14:paraId="2B5839F8" w14:textId="3087197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przyroda</w:t>
            </w:r>
          </w:p>
        </w:tc>
        <w:tc>
          <w:tcPr>
            <w:tcW w:w="423" w:type="pct"/>
          </w:tcPr>
          <w:p w14:paraId="2F349623" w14:textId="4E2A3FC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m</w:t>
            </w: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atematyka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/ </w:t>
            </w:r>
            <w:r w:rsidRPr="00070D16">
              <w:rPr>
                <w:rFonts w:eastAsia="Times New Roman" w:cstheme="minorHAnsi"/>
                <w:bCs/>
                <w:color w:val="000000"/>
                <w:shd w:val="clear" w:color="auto" w:fill="FFFF00"/>
                <w:lang w:eastAsia="pl-PL"/>
              </w:rPr>
              <w:t>j.a.SE</w:t>
            </w:r>
          </w:p>
        </w:tc>
        <w:tc>
          <w:tcPr>
            <w:tcW w:w="493" w:type="pct"/>
          </w:tcPr>
          <w:p w14:paraId="0C4EBB5A" w14:textId="03C0CE9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</w:tc>
        <w:tc>
          <w:tcPr>
            <w:tcW w:w="468" w:type="pct"/>
            <w:noWrap/>
          </w:tcPr>
          <w:p w14:paraId="43761488" w14:textId="695DE64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8" w:type="pct"/>
            <w:gridSpan w:val="2"/>
            <w:noWrap/>
          </w:tcPr>
          <w:p w14:paraId="5CC5BAAA" w14:textId="0BD6421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geografia</w:t>
            </w:r>
          </w:p>
        </w:tc>
        <w:tc>
          <w:tcPr>
            <w:tcW w:w="428" w:type="pct"/>
            <w:gridSpan w:val="3"/>
            <w:noWrap/>
          </w:tcPr>
          <w:p w14:paraId="2896FF60" w14:textId="2118828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0666F44D" w14:textId="4333C246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fizyka</w:t>
            </w:r>
          </w:p>
        </w:tc>
      </w:tr>
      <w:tr w:rsidR="00B7122F" w:rsidRPr="000366BB" w14:paraId="3DB9F8D9" w14:textId="36B6EB44" w:rsidTr="00B7122F">
        <w:trPr>
          <w:trHeight w:val="340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A7B68B" w14:textId="77777777" w:rsidR="004A0430" w:rsidRPr="000366BB" w:rsidRDefault="004A0430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212C776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358" w:type="pct"/>
            <w:tcBorders>
              <w:left w:val="single" w:sz="12" w:space="0" w:color="auto"/>
            </w:tcBorders>
            <w:noWrap/>
          </w:tcPr>
          <w:p w14:paraId="69BB9794" w14:textId="06D2A41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noWrap/>
          </w:tcPr>
          <w:p w14:paraId="5CB2EBF8" w14:textId="076D4A93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noWrap/>
          </w:tcPr>
          <w:p w14:paraId="209B9BE8" w14:textId="4BC1740F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noWrap/>
          </w:tcPr>
          <w:p w14:paraId="0CB8E9FA" w14:textId="1CE657C2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noWrap/>
          </w:tcPr>
          <w:p w14:paraId="2CF4D55E" w14:textId="3435DE1D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przyroda</w:t>
            </w:r>
          </w:p>
        </w:tc>
        <w:tc>
          <w:tcPr>
            <w:tcW w:w="423" w:type="pct"/>
          </w:tcPr>
          <w:p w14:paraId="6872CF20" w14:textId="7777777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93" w:type="pct"/>
            <w:noWrap/>
          </w:tcPr>
          <w:p w14:paraId="47AA3DCE" w14:textId="78A879AF" w:rsidR="004A0430" w:rsidRPr="000366BB" w:rsidRDefault="00B7122F" w:rsidP="00B7122F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m</w:t>
            </w:r>
            <w:r w:rsidR="004A0430" w:rsidRPr="000366BB">
              <w:rPr>
                <w:rFonts w:eastAsia="Times New Roman" w:cstheme="minorHAnsi"/>
                <w:bCs/>
                <w:color w:val="000000"/>
                <w:lang w:eastAsia="pl-PL"/>
              </w:rPr>
              <w:t>atematyka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="004A0430" w:rsidRPr="00FD41E9">
              <w:rPr>
                <w:rFonts w:eastAsia="Times New Roman" w:cstheme="minorHAnsi"/>
                <w:bCs/>
                <w:color w:val="000000"/>
                <w:shd w:val="clear" w:color="auto" w:fill="CCFF99"/>
                <w:lang w:eastAsia="pl-PL"/>
              </w:rPr>
              <w:t>geogr. MI</w:t>
            </w:r>
          </w:p>
        </w:tc>
        <w:tc>
          <w:tcPr>
            <w:tcW w:w="468" w:type="pct"/>
            <w:noWrap/>
          </w:tcPr>
          <w:p w14:paraId="3E9C12AF" w14:textId="0367767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98" w:type="pct"/>
            <w:gridSpan w:val="2"/>
          </w:tcPr>
          <w:p w14:paraId="1BFD44A3" w14:textId="179E4EFC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wf</w:t>
            </w:r>
          </w:p>
        </w:tc>
        <w:tc>
          <w:tcPr>
            <w:tcW w:w="428" w:type="pct"/>
            <w:gridSpan w:val="3"/>
            <w:noWrap/>
          </w:tcPr>
          <w:p w14:paraId="5E3ED9C9" w14:textId="12C7C529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polski</w:t>
            </w:r>
          </w:p>
        </w:tc>
        <w:tc>
          <w:tcPr>
            <w:tcW w:w="444" w:type="pct"/>
            <w:gridSpan w:val="2"/>
            <w:tcBorders>
              <w:right w:val="single" w:sz="12" w:space="0" w:color="auto"/>
            </w:tcBorders>
          </w:tcPr>
          <w:p w14:paraId="226C5982" w14:textId="226469B7" w:rsidR="004A0430" w:rsidRPr="000366BB" w:rsidRDefault="004A0430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</w:tc>
      </w:tr>
      <w:tr w:rsidR="00B7122F" w:rsidRPr="000366BB" w14:paraId="61C692BE" w14:textId="31B2A6D8" w:rsidTr="00B7122F">
        <w:trPr>
          <w:trHeight w:val="357"/>
        </w:trPr>
        <w:tc>
          <w:tcPr>
            <w:tcW w:w="10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8C5F4C" w14:textId="77777777" w:rsidR="00B7122F" w:rsidRPr="000366BB" w:rsidRDefault="00B7122F" w:rsidP="004A0430">
            <w:pPr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E309E81" w14:textId="77777777" w:rsidR="00B7122F" w:rsidRPr="000366BB" w:rsidRDefault="00B7122F" w:rsidP="004A043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0366BB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358" w:type="pct"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1A642DC6" w14:textId="43C896B6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438" w:type="pct"/>
            <w:tcBorders>
              <w:bottom w:val="single" w:sz="12" w:space="0" w:color="auto"/>
            </w:tcBorders>
            <w:noWrap/>
          </w:tcPr>
          <w:p w14:paraId="103CC9DE" w14:textId="01F2342F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3" w:type="pct"/>
            <w:tcBorders>
              <w:bottom w:val="single" w:sz="12" w:space="0" w:color="auto"/>
            </w:tcBorders>
            <w:noWrap/>
          </w:tcPr>
          <w:p w14:paraId="65547F0D" w14:textId="0701537C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382" w:type="pct"/>
            <w:tcBorders>
              <w:bottom w:val="single" w:sz="12" w:space="0" w:color="auto"/>
            </w:tcBorders>
            <w:noWrap/>
          </w:tcPr>
          <w:p w14:paraId="759B14DF" w14:textId="6A88390B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504" w:type="pct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</w:tcPr>
          <w:p w14:paraId="597CB894" w14:textId="043AD160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AB004F">
              <w:rPr>
                <w:rFonts w:eastAsia="Times New Roman" w:cstheme="minorHAnsi"/>
                <w:bCs/>
                <w:color w:val="000000"/>
                <w:lang w:eastAsia="pl-PL"/>
              </w:rPr>
              <w:t>z. rozwijające</w:t>
            </w:r>
            <w:r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  <w:r w:rsidRPr="00B7122F">
              <w:rPr>
                <w:rFonts w:eastAsia="Times New Roman" w:cstheme="minorHAnsi"/>
                <w:bCs/>
                <w:color w:val="000000"/>
                <w:sz w:val="20"/>
                <w:lang w:eastAsia="pl-PL"/>
              </w:rPr>
              <w:t>(j. p.)</w:t>
            </w:r>
          </w:p>
        </w:tc>
        <w:tc>
          <w:tcPr>
            <w:tcW w:w="916" w:type="pct"/>
            <w:gridSpan w:val="2"/>
            <w:tcBorders>
              <w:bottom w:val="single" w:sz="12" w:space="0" w:color="auto"/>
            </w:tcBorders>
            <w:shd w:val="clear" w:color="auto" w:fill="A8D08D" w:themeFill="accent6" w:themeFillTint="99"/>
          </w:tcPr>
          <w:p w14:paraId="58D386ED" w14:textId="676DC5D7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sportowe</w:t>
            </w:r>
          </w:p>
        </w:tc>
        <w:tc>
          <w:tcPr>
            <w:tcW w:w="468" w:type="pct"/>
            <w:tcBorders>
              <w:bottom w:val="single" w:sz="12" w:space="0" w:color="auto"/>
            </w:tcBorders>
          </w:tcPr>
          <w:p w14:paraId="45EC129B" w14:textId="3ADB1F47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wf </w:t>
            </w:r>
          </w:p>
        </w:tc>
        <w:tc>
          <w:tcPr>
            <w:tcW w:w="498" w:type="pct"/>
            <w:gridSpan w:val="2"/>
            <w:tcBorders>
              <w:bottom w:val="single" w:sz="12" w:space="0" w:color="auto"/>
            </w:tcBorders>
          </w:tcPr>
          <w:p w14:paraId="4087A4BA" w14:textId="190D7869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biologia</w:t>
            </w:r>
          </w:p>
        </w:tc>
        <w:tc>
          <w:tcPr>
            <w:tcW w:w="428" w:type="pct"/>
            <w:gridSpan w:val="3"/>
            <w:tcBorders>
              <w:bottom w:val="single" w:sz="12" w:space="0" w:color="auto"/>
            </w:tcBorders>
            <w:noWrap/>
          </w:tcPr>
          <w:p w14:paraId="2EC73A3B" w14:textId="0629A35E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0366BB">
              <w:rPr>
                <w:rFonts w:eastAsia="Times New Roman" w:cstheme="minorHAnsi"/>
                <w:bCs/>
                <w:color w:val="000000"/>
                <w:lang w:eastAsia="pl-PL"/>
              </w:rPr>
              <w:t>j. niemiecki</w:t>
            </w:r>
          </w:p>
        </w:tc>
        <w:tc>
          <w:tcPr>
            <w:tcW w:w="444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2DB78569" w14:textId="794BA80A" w:rsidR="00B7122F" w:rsidRPr="000366BB" w:rsidRDefault="00B7122F" w:rsidP="004A0430">
            <w:pPr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lang w:eastAsia="pl-PL"/>
              </w:rPr>
              <w:t>koło sportowe</w:t>
            </w:r>
          </w:p>
        </w:tc>
      </w:tr>
    </w:tbl>
    <w:p w14:paraId="19F861F6" w14:textId="77777777" w:rsidR="00291BA3" w:rsidRPr="000366BB" w:rsidRDefault="00291BA3" w:rsidP="000366BB">
      <w:pPr>
        <w:spacing w:after="0" w:line="240" w:lineRule="auto"/>
        <w:rPr>
          <w:rFonts w:cstheme="minorHAnsi"/>
        </w:rPr>
      </w:pPr>
    </w:p>
    <w:sectPr w:rsidR="00291BA3" w:rsidRPr="000366BB" w:rsidSect="001D7662">
      <w:pgSz w:w="23811" w:h="16838" w:orient="landscape" w:code="8"/>
      <w:pgMar w:top="142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8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BA3"/>
    <w:rsid w:val="00012538"/>
    <w:rsid w:val="0002441A"/>
    <w:rsid w:val="00033DE5"/>
    <w:rsid w:val="000366BB"/>
    <w:rsid w:val="00057026"/>
    <w:rsid w:val="000652AA"/>
    <w:rsid w:val="00065A59"/>
    <w:rsid w:val="00067880"/>
    <w:rsid w:val="00070D16"/>
    <w:rsid w:val="00092086"/>
    <w:rsid w:val="000C467B"/>
    <w:rsid w:val="000D4EF1"/>
    <w:rsid w:val="001212CF"/>
    <w:rsid w:val="00137020"/>
    <w:rsid w:val="00142A7F"/>
    <w:rsid w:val="00174D03"/>
    <w:rsid w:val="001A33DF"/>
    <w:rsid w:val="001B7D64"/>
    <w:rsid w:val="001D7662"/>
    <w:rsid w:val="001F51DE"/>
    <w:rsid w:val="001F7044"/>
    <w:rsid w:val="00200F76"/>
    <w:rsid w:val="00213239"/>
    <w:rsid w:val="0023782F"/>
    <w:rsid w:val="00241AB3"/>
    <w:rsid w:val="00253FF4"/>
    <w:rsid w:val="00266505"/>
    <w:rsid w:val="00275F21"/>
    <w:rsid w:val="002815AC"/>
    <w:rsid w:val="0028428A"/>
    <w:rsid w:val="00291BA3"/>
    <w:rsid w:val="0029600F"/>
    <w:rsid w:val="002C0D8D"/>
    <w:rsid w:val="002C544F"/>
    <w:rsid w:val="002C659B"/>
    <w:rsid w:val="002E0516"/>
    <w:rsid w:val="002E666E"/>
    <w:rsid w:val="00307918"/>
    <w:rsid w:val="00307BB2"/>
    <w:rsid w:val="00312ECB"/>
    <w:rsid w:val="00317167"/>
    <w:rsid w:val="00340EF3"/>
    <w:rsid w:val="00360FDC"/>
    <w:rsid w:val="00381F2A"/>
    <w:rsid w:val="003944BC"/>
    <w:rsid w:val="00396A00"/>
    <w:rsid w:val="003B7C86"/>
    <w:rsid w:val="003C5B3D"/>
    <w:rsid w:val="003D6100"/>
    <w:rsid w:val="00432558"/>
    <w:rsid w:val="00433AFA"/>
    <w:rsid w:val="0043456E"/>
    <w:rsid w:val="004345CD"/>
    <w:rsid w:val="00445685"/>
    <w:rsid w:val="00461815"/>
    <w:rsid w:val="00463BB5"/>
    <w:rsid w:val="004666FA"/>
    <w:rsid w:val="00475B26"/>
    <w:rsid w:val="004A0430"/>
    <w:rsid w:val="004B423A"/>
    <w:rsid w:val="004D5870"/>
    <w:rsid w:val="00505284"/>
    <w:rsid w:val="00510418"/>
    <w:rsid w:val="00514EA4"/>
    <w:rsid w:val="00514EDD"/>
    <w:rsid w:val="00531A50"/>
    <w:rsid w:val="00565E4A"/>
    <w:rsid w:val="00570854"/>
    <w:rsid w:val="00597152"/>
    <w:rsid w:val="00597A27"/>
    <w:rsid w:val="005A104C"/>
    <w:rsid w:val="005B2B57"/>
    <w:rsid w:val="005C0197"/>
    <w:rsid w:val="005C78C1"/>
    <w:rsid w:val="005D671D"/>
    <w:rsid w:val="005D6A38"/>
    <w:rsid w:val="005E050F"/>
    <w:rsid w:val="006051D1"/>
    <w:rsid w:val="0060570D"/>
    <w:rsid w:val="00625463"/>
    <w:rsid w:val="0064048B"/>
    <w:rsid w:val="006669C2"/>
    <w:rsid w:val="00680171"/>
    <w:rsid w:val="006D0135"/>
    <w:rsid w:val="007251FE"/>
    <w:rsid w:val="00763785"/>
    <w:rsid w:val="00771564"/>
    <w:rsid w:val="007B1FF5"/>
    <w:rsid w:val="007D0720"/>
    <w:rsid w:val="007E086D"/>
    <w:rsid w:val="008151EA"/>
    <w:rsid w:val="00830302"/>
    <w:rsid w:val="00894C3C"/>
    <w:rsid w:val="00897933"/>
    <w:rsid w:val="008A22C4"/>
    <w:rsid w:val="008F2F6F"/>
    <w:rsid w:val="008F6A28"/>
    <w:rsid w:val="0090213A"/>
    <w:rsid w:val="00920D73"/>
    <w:rsid w:val="009446AC"/>
    <w:rsid w:val="009760D2"/>
    <w:rsid w:val="00981689"/>
    <w:rsid w:val="00984C8B"/>
    <w:rsid w:val="00985732"/>
    <w:rsid w:val="009B0EF4"/>
    <w:rsid w:val="009C3DA4"/>
    <w:rsid w:val="009C4ED1"/>
    <w:rsid w:val="009F638E"/>
    <w:rsid w:val="00A050EF"/>
    <w:rsid w:val="00A06EDC"/>
    <w:rsid w:val="00A112EF"/>
    <w:rsid w:val="00A80E83"/>
    <w:rsid w:val="00A84A1A"/>
    <w:rsid w:val="00A86918"/>
    <w:rsid w:val="00A92B04"/>
    <w:rsid w:val="00AA444D"/>
    <w:rsid w:val="00AB004F"/>
    <w:rsid w:val="00AD72BC"/>
    <w:rsid w:val="00B603AF"/>
    <w:rsid w:val="00B638BD"/>
    <w:rsid w:val="00B65390"/>
    <w:rsid w:val="00B7122F"/>
    <w:rsid w:val="00B71B7F"/>
    <w:rsid w:val="00B91679"/>
    <w:rsid w:val="00BB3BE1"/>
    <w:rsid w:val="00BC466A"/>
    <w:rsid w:val="00BE6320"/>
    <w:rsid w:val="00BF6DE4"/>
    <w:rsid w:val="00C115DA"/>
    <w:rsid w:val="00C669BB"/>
    <w:rsid w:val="00C749A1"/>
    <w:rsid w:val="00CA069E"/>
    <w:rsid w:val="00CD08F1"/>
    <w:rsid w:val="00D00828"/>
    <w:rsid w:val="00D2167E"/>
    <w:rsid w:val="00D6759A"/>
    <w:rsid w:val="00DC24CF"/>
    <w:rsid w:val="00DF2595"/>
    <w:rsid w:val="00DF3A19"/>
    <w:rsid w:val="00E00593"/>
    <w:rsid w:val="00E526B2"/>
    <w:rsid w:val="00E55E33"/>
    <w:rsid w:val="00E91369"/>
    <w:rsid w:val="00E91371"/>
    <w:rsid w:val="00E93A37"/>
    <w:rsid w:val="00E95917"/>
    <w:rsid w:val="00F12C93"/>
    <w:rsid w:val="00F17944"/>
    <w:rsid w:val="00F37503"/>
    <w:rsid w:val="00F70C2B"/>
    <w:rsid w:val="00F864D8"/>
    <w:rsid w:val="00F96FFD"/>
    <w:rsid w:val="00FD41E9"/>
    <w:rsid w:val="00FD7C50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FF3E"/>
  <w15:chartTrackingRefBased/>
  <w15:docId w15:val="{9E18A4C8-FEB4-4B94-A1ED-EA65B242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0213A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0213A"/>
    <w:rPr>
      <w:color w:val="954F72"/>
      <w:u w:val="single"/>
    </w:rPr>
  </w:style>
  <w:style w:type="paragraph" w:customStyle="1" w:styleId="msonormal0">
    <w:name w:val="msonormal"/>
    <w:basedOn w:val="Normalny"/>
    <w:rsid w:val="00902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90213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lang w:eastAsia="pl-PL"/>
    </w:rPr>
  </w:style>
  <w:style w:type="paragraph" w:customStyle="1" w:styleId="font6">
    <w:name w:val="font6"/>
    <w:basedOn w:val="Normalny"/>
    <w:rsid w:val="0090213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90213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90213A"/>
    <w:pPr>
      <w:pBdr>
        <w:top w:val="single" w:sz="12" w:space="0" w:color="1F4E78"/>
        <w:left w:val="single" w:sz="4" w:space="0" w:color="1F4E78"/>
        <w:bottom w:val="single" w:sz="4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90213A"/>
    <w:pPr>
      <w:pBdr>
        <w:top w:val="single" w:sz="12" w:space="0" w:color="1F4E78"/>
        <w:left w:val="single" w:sz="4" w:space="0" w:color="1F4E78"/>
        <w:bottom w:val="single" w:sz="4" w:space="0" w:color="1F4E78"/>
        <w:right w:val="single" w:sz="12" w:space="0" w:color="1F4E78"/>
      </w:pBdr>
      <w:shd w:val="thinVertStripe" w:color="auto" w:fill="auto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12" w:space="0" w:color="1F4E78"/>
      </w:pBdr>
      <w:shd w:val="thinVertStripe" w:color="auto" w:fill="auto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72">
    <w:name w:val="xl72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73">
    <w:name w:val="xl73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12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74">
    <w:name w:val="xl74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pl-PL"/>
    </w:rPr>
  </w:style>
  <w:style w:type="paragraph" w:customStyle="1" w:styleId="xl75">
    <w:name w:val="xl75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eastAsia="pl-PL"/>
    </w:rPr>
  </w:style>
  <w:style w:type="paragraph" w:customStyle="1" w:styleId="xl76">
    <w:name w:val="xl76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90213A"/>
    <w:pPr>
      <w:pBdr>
        <w:top w:val="single" w:sz="4" w:space="0" w:color="1F4E78"/>
        <w:left w:val="single" w:sz="4" w:space="0" w:color="1F4E78"/>
        <w:bottom w:val="single" w:sz="12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90213A"/>
    <w:pPr>
      <w:pBdr>
        <w:top w:val="single" w:sz="4" w:space="0" w:color="1F4E78"/>
        <w:left w:val="single" w:sz="4" w:space="0" w:color="1F4E78"/>
        <w:bottom w:val="single" w:sz="12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79">
    <w:name w:val="xl79"/>
    <w:basedOn w:val="Normalny"/>
    <w:rsid w:val="0090213A"/>
    <w:pPr>
      <w:pBdr>
        <w:top w:val="single" w:sz="4" w:space="0" w:color="1F4E78"/>
        <w:left w:val="single" w:sz="4" w:space="0" w:color="1F4E78"/>
        <w:bottom w:val="single" w:sz="12" w:space="0" w:color="1F4E78"/>
        <w:right w:val="single" w:sz="4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0">
    <w:name w:val="xl80"/>
    <w:basedOn w:val="Normalny"/>
    <w:rsid w:val="0090213A"/>
    <w:pPr>
      <w:pBdr>
        <w:top w:val="single" w:sz="4" w:space="0" w:color="1F4E78"/>
        <w:left w:val="single" w:sz="4" w:space="0" w:color="1F4E78"/>
        <w:bottom w:val="single" w:sz="12" w:space="0" w:color="1F4E78"/>
        <w:right w:val="single" w:sz="12" w:space="0" w:color="1F4E78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hd w:val="thinVertStripe" w:color="000000" w:fill="auto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2">
    <w:name w:val="xl82"/>
    <w:basedOn w:val="Normalny"/>
    <w:rsid w:val="0090213A"/>
    <w:pPr>
      <w:pBdr>
        <w:top w:val="single" w:sz="4" w:space="0" w:color="1F4E78"/>
        <w:left w:val="single" w:sz="4" w:space="0" w:color="1F4E78"/>
        <w:bottom w:val="single" w:sz="4" w:space="0" w:color="1F4E78"/>
        <w:right w:val="single" w:sz="4" w:space="0" w:color="1F4E78"/>
      </w:pBdr>
      <w:shd w:val="thinVertStripe" w:color="auto" w:fill="auto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3">
    <w:name w:val="xl83"/>
    <w:basedOn w:val="Normalny"/>
    <w:rsid w:val="0090213A"/>
    <w:pPr>
      <w:pBdr>
        <w:top w:val="single" w:sz="4" w:space="0" w:color="1F4E78"/>
        <w:bottom w:val="single" w:sz="4" w:space="0" w:color="1F4E78"/>
        <w:right w:val="single" w:sz="4" w:space="0" w:color="1F4E78"/>
      </w:pBdr>
      <w:shd w:val="thinVertStripe" w:color="auto" w:fill="auto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4">
    <w:name w:val="xl84"/>
    <w:basedOn w:val="Normalny"/>
    <w:rsid w:val="0090213A"/>
    <w:pPr>
      <w:pBdr>
        <w:top w:val="single" w:sz="4" w:space="0" w:color="1F4E78"/>
        <w:bottom w:val="single" w:sz="4" w:space="0" w:color="1F4E78"/>
        <w:right w:val="single" w:sz="4" w:space="0" w:color="1F4E78"/>
      </w:pBdr>
      <w:shd w:val="thinVertStripe" w:color="000000" w:fill="auto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5">
    <w:name w:val="xl85"/>
    <w:basedOn w:val="Normalny"/>
    <w:rsid w:val="0090213A"/>
    <w:pPr>
      <w:pBdr>
        <w:top w:val="single" w:sz="12" w:space="0" w:color="1F4E78"/>
        <w:left w:val="single" w:sz="4" w:space="0" w:color="1F4E78"/>
      </w:pBdr>
      <w:shd w:val="thinVert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6">
    <w:name w:val="xl86"/>
    <w:basedOn w:val="Normalny"/>
    <w:rsid w:val="0090213A"/>
    <w:pPr>
      <w:pBdr>
        <w:top w:val="single" w:sz="12" w:space="0" w:color="1F4E78"/>
        <w:right w:val="single" w:sz="4" w:space="0" w:color="1F4E78"/>
      </w:pBdr>
      <w:shd w:val="thinVert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7">
    <w:name w:val="xl87"/>
    <w:basedOn w:val="Normalny"/>
    <w:rsid w:val="0090213A"/>
    <w:pPr>
      <w:pBdr>
        <w:left w:val="single" w:sz="4" w:space="0" w:color="1F4E78"/>
        <w:bottom w:val="single" w:sz="4" w:space="0" w:color="1F4E78"/>
      </w:pBdr>
      <w:shd w:val="thinVert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88">
    <w:name w:val="xl88"/>
    <w:basedOn w:val="Normalny"/>
    <w:rsid w:val="0090213A"/>
    <w:pPr>
      <w:pBdr>
        <w:bottom w:val="single" w:sz="4" w:space="0" w:color="1F4E78"/>
        <w:right w:val="single" w:sz="4" w:space="0" w:color="1F4E78"/>
      </w:pBdr>
      <w:shd w:val="thinVert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24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581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Zdrodowska</dc:creator>
  <cp:keywords/>
  <dc:description/>
  <cp:lastModifiedBy>Agnieszka Zdrodowska</cp:lastModifiedBy>
  <cp:revision>9</cp:revision>
  <cp:lastPrinted>2026-08-28T09:04:00Z</cp:lastPrinted>
  <dcterms:created xsi:type="dcterms:W3CDTF">2026-08-27T17:29:00Z</dcterms:created>
  <dcterms:modified xsi:type="dcterms:W3CDTF">2026-08-28T09:04:00Z</dcterms:modified>
</cp:coreProperties>
</file>