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D15E" w14:textId="77777777" w:rsidR="00223A0B" w:rsidRPr="00D545D9" w:rsidRDefault="00223A0B" w:rsidP="00223A0B">
      <w:pPr>
        <w:jc w:val="center"/>
      </w:pPr>
    </w:p>
    <w:p w14:paraId="7D6EDE2F" w14:textId="77777777" w:rsidR="00223A0B" w:rsidRDefault="00223A0B" w:rsidP="00223A0B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 w:rsidRPr="00D545D9">
        <w:rPr>
          <w:rFonts w:ascii="Bookman Old Style" w:hAnsi="Bookman Old Style"/>
          <w:b/>
          <w:bCs/>
          <w:sz w:val="40"/>
          <w:szCs w:val="40"/>
        </w:rPr>
        <w:t>ODWOŻENIE UCZNIÓW</w:t>
      </w:r>
    </w:p>
    <w:p w14:paraId="214EA584" w14:textId="7AB4C971" w:rsidR="00223A0B" w:rsidRDefault="00223A0B" w:rsidP="00223A0B">
      <w:pPr>
        <w:jc w:val="center"/>
        <w:rPr>
          <w:rFonts w:ascii="Bookman Old Style" w:hAnsi="Bookman Old Style"/>
          <w:b/>
          <w:bCs/>
          <w:sz w:val="36"/>
          <w:szCs w:val="36"/>
        </w:rPr>
      </w:pPr>
      <w:r w:rsidRPr="00D545D9">
        <w:rPr>
          <w:rFonts w:ascii="Bookman Old Style" w:hAnsi="Bookman Old Style"/>
          <w:b/>
          <w:bCs/>
          <w:sz w:val="36"/>
          <w:szCs w:val="36"/>
        </w:rPr>
        <w:t>w roku szkolnym 202</w:t>
      </w:r>
      <w:r w:rsidR="00623AE2">
        <w:rPr>
          <w:rFonts w:ascii="Bookman Old Style" w:hAnsi="Bookman Old Style"/>
          <w:b/>
          <w:bCs/>
          <w:sz w:val="36"/>
          <w:szCs w:val="36"/>
        </w:rPr>
        <w:t>6</w:t>
      </w:r>
      <w:r w:rsidRPr="00D545D9">
        <w:rPr>
          <w:rFonts w:ascii="Bookman Old Style" w:hAnsi="Bookman Old Style"/>
          <w:b/>
          <w:bCs/>
          <w:sz w:val="36"/>
          <w:szCs w:val="36"/>
        </w:rPr>
        <w:t>/202</w:t>
      </w:r>
      <w:r w:rsidR="00623AE2">
        <w:rPr>
          <w:rFonts w:ascii="Bookman Old Style" w:hAnsi="Bookman Old Style"/>
          <w:b/>
          <w:bCs/>
          <w:sz w:val="36"/>
          <w:szCs w:val="36"/>
        </w:rPr>
        <w:t>7</w:t>
      </w:r>
    </w:p>
    <w:p w14:paraId="613076EB" w14:textId="77777777" w:rsidR="00223A0B" w:rsidRDefault="00223A0B" w:rsidP="00223A0B">
      <w:pPr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1B4EF788" w14:textId="0A9F54DB" w:rsidR="00223A0B" w:rsidRPr="00F01925" w:rsidRDefault="00623AE2" w:rsidP="00223A0B">
      <w:pPr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październik</w:t>
      </w:r>
      <w:r w:rsidR="00223A0B">
        <w:rPr>
          <w:rFonts w:ascii="Bookman Old Style" w:hAnsi="Bookman Old Style"/>
          <w:b/>
          <w:bCs/>
          <w:sz w:val="32"/>
          <w:szCs w:val="32"/>
        </w:rPr>
        <w:t>/</w:t>
      </w:r>
      <w:r>
        <w:rPr>
          <w:rFonts w:ascii="Bookman Old Style" w:hAnsi="Bookman Old Style"/>
          <w:b/>
          <w:bCs/>
          <w:sz w:val="32"/>
          <w:szCs w:val="32"/>
        </w:rPr>
        <w:t>grudzień</w:t>
      </w:r>
      <w:r w:rsidR="00223A0B">
        <w:rPr>
          <w:rFonts w:ascii="Bookman Old Style" w:hAnsi="Bookman Old Style"/>
          <w:b/>
          <w:bCs/>
          <w:sz w:val="32"/>
          <w:szCs w:val="32"/>
        </w:rPr>
        <w:t>/</w:t>
      </w:r>
      <w:r>
        <w:rPr>
          <w:rFonts w:ascii="Bookman Old Style" w:hAnsi="Bookman Old Style"/>
          <w:b/>
          <w:bCs/>
          <w:sz w:val="32"/>
          <w:szCs w:val="32"/>
        </w:rPr>
        <w:t>luty</w:t>
      </w:r>
      <w:r w:rsidR="00223A0B">
        <w:rPr>
          <w:rFonts w:ascii="Bookman Old Style" w:hAnsi="Bookman Old Style"/>
          <w:b/>
          <w:bCs/>
          <w:sz w:val="32"/>
          <w:szCs w:val="32"/>
        </w:rPr>
        <w:t>/</w:t>
      </w:r>
      <w:r>
        <w:rPr>
          <w:rFonts w:ascii="Bookman Old Style" w:hAnsi="Bookman Old Style"/>
          <w:b/>
          <w:bCs/>
          <w:sz w:val="32"/>
          <w:szCs w:val="32"/>
        </w:rPr>
        <w:t>kwiecień</w:t>
      </w:r>
      <w:r w:rsidR="00223A0B">
        <w:rPr>
          <w:rFonts w:ascii="Bookman Old Style" w:hAnsi="Bookman Old Style"/>
          <w:b/>
          <w:bCs/>
          <w:sz w:val="32"/>
          <w:szCs w:val="32"/>
        </w:rPr>
        <w:t>/</w:t>
      </w:r>
      <w:r>
        <w:rPr>
          <w:rFonts w:ascii="Bookman Old Style" w:hAnsi="Bookman Old Style"/>
          <w:b/>
          <w:bCs/>
          <w:sz w:val="32"/>
          <w:szCs w:val="32"/>
        </w:rPr>
        <w:t>czerwiec</w:t>
      </w:r>
    </w:p>
    <w:p w14:paraId="3F7ACDEF" w14:textId="77777777" w:rsidR="00223A0B" w:rsidRPr="00D545D9" w:rsidRDefault="00223A0B" w:rsidP="00223A0B">
      <w:pPr>
        <w:jc w:val="center"/>
        <w:rPr>
          <w:rFonts w:ascii="Bookman Old Style" w:hAnsi="Bookman Old Style"/>
          <w:b/>
          <w:bCs/>
          <w:sz w:val="36"/>
          <w:szCs w:val="36"/>
        </w:rPr>
      </w:pPr>
    </w:p>
    <w:p w14:paraId="653B2622" w14:textId="77777777" w:rsidR="00223A0B" w:rsidRPr="00D545D9" w:rsidRDefault="00223A0B" w:rsidP="00223A0B">
      <w:pPr>
        <w:jc w:val="center"/>
        <w:rPr>
          <w:rFonts w:ascii="Bookman Old Style" w:hAnsi="Bookman Old Style"/>
          <w:b/>
          <w:bCs/>
          <w:sz w:val="36"/>
          <w:szCs w:val="36"/>
        </w:rPr>
      </w:pPr>
    </w:p>
    <w:p w14:paraId="2932DE2A" w14:textId="77777777" w:rsidR="00223A0B" w:rsidRDefault="00223A0B" w:rsidP="00223A0B">
      <w:pPr>
        <w:spacing w:line="360" w:lineRule="auto"/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 xml:space="preserve">Godzina 13.00 – pn. – pt. </w:t>
      </w:r>
    </w:p>
    <w:p w14:paraId="1F81B5BF" w14:textId="77777777" w:rsidR="00223A0B" w:rsidRDefault="00223A0B" w:rsidP="00223A0B">
      <w:pPr>
        <w:spacing w:line="360" w:lineRule="auto"/>
        <w:jc w:val="center"/>
        <w:rPr>
          <w:rFonts w:ascii="Bookman Old Style" w:hAnsi="Bookman Old Style"/>
          <w:b/>
          <w:bCs/>
          <w:sz w:val="40"/>
          <w:szCs w:val="40"/>
        </w:rPr>
      </w:pPr>
      <w:r w:rsidRPr="00D545D9">
        <w:rPr>
          <w:rFonts w:ascii="Bookman Old Style" w:hAnsi="Bookman Old Style"/>
          <w:b/>
          <w:bCs/>
          <w:sz w:val="40"/>
          <w:szCs w:val="40"/>
        </w:rPr>
        <w:t xml:space="preserve">Godzina  </w:t>
      </w:r>
      <w:r>
        <w:rPr>
          <w:rFonts w:ascii="Bookman Old Style" w:hAnsi="Bookman Old Style"/>
          <w:b/>
          <w:bCs/>
          <w:sz w:val="40"/>
          <w:szCs w:val="40"/>
        </w:rPr>
        <w:t>14.40 – pn., czw., pt.</w:t>
      </w:r>
    </w:p>
    <w:p w14:paraId="4E26149C" w14:textId="77777777" w:rsidR="00223A0B" w:rsidRPr="00D545D9" w:rsidRDefault="00223A0B" w:rsidP="00223A0B">
      <w:pPr>
        <w:spacing w:line="360" w:lineRule="auto"/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Godzina 15.40 – wt., śr.</w:t>
      </w:r>
    </w:p>
    <w:p w14:paraId="25F195AA" w14:textId="77777777" w:rsidR="00223A0B" w:rsidRPr="00D545D9" w:rsidRDefault="00223A0B" w:rsidP="00223A0B">
      <w:pPr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4007714D" w14:textId="77777777" w:rsidR="00223A0B" w:rsidRPr="00D545D9" w:rsidRDefault="00223A0B" w:rsidP="00223A0B">
      <w:pPr>
        <w:rPr>
          <w:rFonts w:ascii="Bookman Old Style" w:hAnsi="Bookman Old Style"/>
          <w:b/>
          <w:bCs/>
          <w:sz w:val="32"/>
          <w:szCs w:val="32"/>
        </w:rPr>
        <w:sectPr w:rsidR="00223A0B" w:rsidRPr="00D545D9" w:rsidSect="00223A0B">
          <w:pgSz w:w="11906" w:h="16838"/>
          <w:pgMar w:top="851" w:right="851" w:bottom="851" w:left="851" w:header="709" w:footer="709" w:gutter="0"/>
          <w:cols w:space="708"/>
        </w:sectPr>
      </w:pPr>
    </w:p>
    <w:p w14:paraId="789268F1" w14:textId="77777777" w:rsidR="00223A0B" w:rsidRPr="00D545D9" w:rsidRDefault="00223A0B" w:rsidP="00223A0B"/>
    <w:p w14:paraId="23D0DAD1" w14:textId="51FA5528" w:rsidR="00223A0B" w:rsidRPr="00223A0B" w:rsidRDefault="00510C2B" w:rsidP="00223A0B">
      <w:pPr>
        <w:pStyle w:val="Nagwek3"/>
        <w:spacing w:line="360" w:lineRule="auto"/>
        <w:rPr>
          <w:rFonts w:ascii="Times New Roman" w:hAnsi="Times New Roman" w:cs="Times New Roman"/>
          <w:b/>
          <w:bCs/>
          <w:color w:val="auto"/>
          <w:u w:val="single"/>
        </w:rPr>
      </w:pPr>
      <w:r>
        <w:rPr>
          <w:rFonts w:ascii="Times New Roman" w:hAnsi="Times New Roman" w:cs="Times New Roman"/>
          <w:b/>
          <w:bCs/>
          <w:color w:val="auto"/>
          <w:u w:val="single"/>
        </w:rPr>
        <w:t>Pan Marcin</w:t>
      </w:r>
      <w:r w:rsidR="001972DC">
        <w:rPr>
          <w:rFonts w:ascii="Times New Roman" w:hAnsi="Times New Roman" w:cs="Times New Roman"/>
          <w:b/>
          <w:bCs/>
          <w:color w:val="auto"/>
          <w:u w:val="single"/>
        </w:rPr>
        <w:t xml:space="preserve"> </w:t>
      </w:r>
    </w:p>
    <w:p w14:paraId="1E6741BE" w14:textId="77777777" w:rsidR="00223A0B" w:rsidRPr="00F16F77" w:rsidRDefault="00223A0B" w:rsidP="00223A0B">
      <w:pPr>
        <w:spacing w:line="360" w:lineRule="auto"/>
      </w:pPr>
    </w:p>
    <w:p w14:paraId="7A51EA3D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Krasowo Częstki</w:t>
      </w:r>
    </w:p>
    <w:p w14:paraId="33942CA8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Kostry Noski</w:t>
      </w:r>
    </w:p>
    <w:p w14:paraId="568204AB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Kostry Litwa</w:t>
      </w:r>
    </w:p>
    <w:p w14:paraId="54F9F394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Krasowo Wólka</w:t>
      </w:r>
    </w:p>
    <w:p w14:paraId="14025E58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Wierzbowizna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39EA06D3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Tłoczewo</w:t>
      </w:r>
    </w:p>
    <w:p w14:paraId="6214909C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Pruszanka Mała</w:t>
      </w:r>
    </w:p>
    <w:p w14:paraId="49FCA735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Stokowisko</w:t>
      </w:r>
      <w:proofErr w:type="spellEnd"/>
    </w:p>
    <w:p w14:paraId="7CA783BA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Łopienie Szelągi </w:t>
      </w:r>
    </w:p>
    <w:p w14:paraId="417570DB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Łopienie Zyski</w:t>
      </w:r>
    </w:p>
    <w:p w14:paraId="517745D1" w14:textId="77777777" w:rsidR="00223A0B" w:rsidRDefault="00223A0B" w:rsidP="00223A0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Łopienie Jeże</w:t>
      </w:r>
    </w:p>
    <w:p w14:paraId="67BE4EF8" w14:textId="77777777" w:rsidR="00223A0B" w:rsidRDefault="00223A0B" w:rsidP="00223A0B">
      <w:pPr>
        <w:spacing w:line="360" w:lineRule="auto"/>
      </w:pPr>
    </w:p>
    <w:p w14:paraId="0AE87D74" w14:textId="77777777" w:rsidR="00223A0B" w:rsidRDefault="00223A0B" w:rsidP="00223A0B">
      <w:pPr>
        <w:spacing w:line="360" w:lineRule="auto"/>
      </w:pPr>
    </w:p>
    <w:p w14:paraId="14217A33" w14:textId="77777777" w:rsidR="00223A0B" w:rsidRDefault="00223A0B" w:rsidP="00223A0B">
      <w:pPr>
        <w:spacing w:line="360" w:lineRule="auto"/>
        <w:rPr>
          <w:b/>
          <w:bCs/>
          <w:sz w:val="28"/>
          <w:szCs w:val="28"/>
          <w:u w:val="single"/>
        </w:rPr>
      </w:pPr>
    </w:p>
    <w:p w14:paraId="6359ACB3" w14:textId="77777777" w:rsidR="00223A0B" w:rsidRDefault="00223A0B" w:rsidP="00223A0B">
      <w:pPr>
        <w:spacing w:line="360" w:lineRule="auto"/>
        <w:rPr>
          <w:b/>
          <w:bCs/>
          <w:sz w:val="28"/>
          <w:szCs w:val="28"/>
          <w:u w:val="single"/>
        </w:rPr>
      </w:pPr>
    </w:p>
    <w:p w14:paraId="02433562" w14:textId="77777777" w:rsidR="00223A0B" w:rsidRDefault="00223A0B" w:rsidP="00223A0B">
      <w:pPr>
        <w:spacing w:line="360" w:lineRule="auto"/>
        <w:rPr>
          <w:b/>
          <w:bCs/>
          <w:sz w:val="28"/>
          <w:szCs w:val="28"/>
          <w:u w:val="single"/>
        </w:rPr>
      </w:pPr>
    </w:p>
    <w:p w14:paraId="6763A8B9" w14:textId="77777777" w:rsidR="00223A0B" w:rsidRDefault="00223A0B" w:rsidP="00223A0B">
      <w:pPr>
        <w:spacing w:line="360" w:lineRule="auto"/>
        <w:rPr>
          <w:b/>
          <w:bCs/>
          <w:sz w:val="28"/>
          <w:szCs w:val="28"/>
          <w:u w:val="single"/>
        </w:rPr>
      </w:pPr>
    </w:p>
    <w:p w14:paraId="754C9CEB" w14:textId="77777777" w:rsidR="00223A0B" w:rsidRDefault="00223A0B" w:rsidP="00223A0B">
      <w:pPr>
        <w:spacing w:line="360" w:lineRule="auto"/>
        <w:rPr>
          <w:b/>
          <w:bCs/>
          <w:sz w:val="28"/>
          <w:szCs w:val="28"/>
          <w:u w:val="single"/>
        </w:rPr>
      </w:pPr>
    </w:p>
    <w:p w14:paraId="172CE0CE" w14:textId="77777777" w:rsidR="00223A0B" w:rsidRDefault="00223A0B" w:rsidP="00223A0B">
      <w:pPr>
        <w:spacing w:line="360" w:lineRule="auto"/>
        <w:rPr>
          <w:b/>
          <w:bCs/>
          <w:sz w:val="28"/>
          <w:szCs w:val="28"/>
          <w:u w:val="single"/>
        </w:rPr>
      </w:pPr>
    </w:p>
    <w:p w14:paraId="2FB8F503" w14:textId="4DCCF4FA" w:rsidR="00223A0B" w:rsidRDefault="00510C2B" w:rsidP="00223A0B">
      <w:pPr>
        <w:spacing w:line="36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Pan Sylwiusz </w:t>
      </w:r>
    </w:p>
    <w:p w14:paraId="659C3414" w14:textId="77777777" w:rsidR="00223A0B" w:rsidRDefault="00223A0B" w:rsidP="00D47FED">
      <w:pPr>
        <w:jc w:val="both"/>
        <w:rPr>
          <w:b/>
          <w:bCs/>
          <w:sz w:val="28"/>
          <w:szCs w:val="28"/>
        </w:rPr>
      </w:pPr>
    </w:p>
    <w:p w14:paraId="339EEAFA" w14:textId="04EF3E42" w:rsidR="00223A0B" w:rsidRPr="002065A1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Krasowo Częstki</w:t>
      </w:r>
    </w:p>
    <w:p w14:paraId="04437996" w14:textId="4A46B024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Skłody Borowe</w:t>
      </w:r>
    </w:p>
    <w:p w14:paraId="6CD6F640" w14:textId="0477D56D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Stare Żochy</w:t>
      </w:r>
    </w:p>
    <w:p w14:paraId="07B9D6D7" w14:textId="242BA464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Nowe Żochy</w:t>
      </w:r>
    </w:p>
    <w:p w14:paraId="0DB3C32C" w14:textId="2540519E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Nowe Rzepki</w:t>
      </w:r>
    </w:p>
    <w:p w14:paraId="09F744C6" w14:textId="76DC86D9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Markowo Wólka</w:t>
      </w:r>
    </w:p>
    <w:p w14:paraId="598B04E1" w14:textId="3A96ADEB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Lendowo</w:t>
      </w:r>
      <w:proofErr w:type="spellEnd"/>
      <w:r>
        <w:rPr>
          <w:b/>
          <w:bCs/>
          <w:sz w:val="28"/>
          <w:szCs w:val="28"/>
        </w:rPr>
        <w:t xml:space="preserve"> Budy</w:t>
      </w:r>
    </w:p>
    <w:p w14:paraId="6E62D36F" w14:textId="64CB1E31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Jośki</w:t>
      </w:r>
    </w:p>
    <w:p w14:paraId="6ECB98EF" w14:textId="443ADBB2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Hodyszewo</w:t>
      </w:r>
    </w:p>
    <w:p w14:paraId="40A98E85" w14:textId="58CA6163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Skłody </w:t>
      </w:r>
      <w:proofErr w:type="spellStart"/>
      <w:r>
        <w:rPr>
          <w:b/>
          <w:bCs/>
          <w:sz w:val="28"/>
          <w:szCs w:val="28"/>
        </w:rPr>
        <w:t>Przyrusy</w:t>
      </w:r>
      <w:proofErr w:type="spellEnd"/>
    </w:p>
    <w:p w14:paraId="114F9A26" w14:textId="1473971C" w:rsidR="00D47FED" w:rsidRDefault="00D47FED" w:rsidP="00D47FE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Liza Nowa</w:t>
      </w:r>
    </w:p>
    <w:p w14:paraId="0329D376" w14:textId="7064F2C2" w:rsidR="00D47FED" w:rsidRPr="00D47FED" w:rsidRDefault="00D47FED" w:rsidP="00D47FED">
      <w:pPr>
        <w:spacing w:line="360" w:lineRule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Koboski</w:t>
      </w:r>
      <w:proofErr w:type="spellEnd"/>
    </w:p>
    <w:p w14:paraId="65E322E8" w14:textId="77777777" w:rsidR="00223A0B" w:rsidRDefault="00223A0B" w:rsidP="00D47FED">
      <w:pPr>
        <w:spacing w:line="360" w:lineRule="auto"/>
      </w:pPr>
    </w:p>
    <w:p w14:paraId="0115FC27" w14:textId="77777777" w:rsidR="00A84E56" w:rsidRDefault="00A84E56"/>
    <w:sectPr w:rsidR="00A84E56" w:rsidSect="00223A0B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A0B"/>
    <w:rsid w:val="00020BAC"/>
    <w:rsid w:val="00046E8B"/>
    <w:rsid w:val="00064551"/>
    <w:rsid w:val="00110D91"/>
    <w:rsid w:val="001972DC"/>
    <w:rsid w:val="002065A1"/>
    <w:rsid w:val="00223A0B"/>
    <w:rsid w:val="002507C2"/>
    <w:rsid w:val="003F7A48"/>
    <w:rsid w:val="00510C2B"/>
    <w:rsid w:val="00536FC4"/>
    <w:rsid w:val="00623AE2"/>
    <w:rsid w:val="00634671"/>
    <w:rsid w:val="00826792"/>
    <w:rsid w:val="00A84E56"/>
    <w:rsid w:val="00D32EFE"/>
    <w:rsid w:val="00D4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6BB2"/>
  <w15:chartTrackingRefBased/>
  <w15:docId w15:val="{3FA8E65F-1B46-456E-9863-58E50E92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A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3A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3A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223A0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3A0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3A0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3A0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3A0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3A0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3A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3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223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3A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3A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3A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3A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3A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3A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3A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23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3A0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23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3A0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23A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3A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23A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3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3A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3A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im. ks. Rocha Modzelewskiego w Nowych Piekutach</dc:creator>
  <cp:keywords/>
  <dc:description/>
  <cp:lastModifiedBy>Szkoła Podstawowa im. ks. Rocha Modzelewskiego w Nowych Piekutach</cp:lastModifiedBy>
  <cp:revision>2</cp:revision>
  <cp:lastPrinted>2026-09-01T07:30:00Z</cp:lastPrinted>
  <dcterms:created xsi:type="dcterms:W3CDTF">2026-09-02T09:28:00Z</dcterms:created>
  <dcterms:modified xsi:type="dcterms:W3CDTF">2026-09-02T09:28:00Z</dcterms:modified>
</cp:coreProperties>
</file>