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94FD8" w14:textId="77777777" w:rsidR="001D5542" w:rsidRDefault="001D5542" w:rsidP="001D5542">
      <w:pPr>
        <w:jc w:val="center"/>
        <w:rPr>
          <w:rFonts w:ascii="Bookman Old Style" w:hAnsi="Bookman Old Style" w:cs="Times New Roman"/>
          <w:b/>
          <w:bCs/>
          <w:sz w:val="40"/>
          <w:szCs w:val="40"/>
        </w:rPr>
      </w:pPr>
      <w:r w:rsidRPr="00581050">
        <w:rPr>
          <w:rFonts w:ascii="Bookman Old Style" w:hAnsi="Bookman Old Style" w:cs="Times New Roman"/>
          <w:b/>
          <w:bCs/>
          <w:sz w:val="40"/>
          <w:szCs w:val="40"/>
        </w:rPr>
        <w:t xml:space="preserve">DOWOŻENIE UCZNIÓW </w:t>
      </w:r>
    </w:p>
    <w:p w14:paraId="334902B0" w14:textId="77777777" w:rsidR="001D5542" w:rsidRPr="00F01925" w:rsidRDefault="001D5542" w:rsidP="001D5542">
      <w:pPr>
        <w:jc w:val="center"/>
        <w:rPr>
          <w:rFonts w:ascii="Bookman Old Style" w:hAnsi="Bookman Old Style"/>
          <w:b/>
          <w:bCs/>
          <w:sz w:val="36"/>
          <w:szCs w:val="36"/>
        </w:rPr>
      </w:pPr>
      <w:r w:rsidRPr="004759C5">
        <w:rPr>
          <w:rFonts w:ascii="Bookman Old Style" w:hAnsi="Bookman Old Style"/>
          <w:b/>
          <w:bCs/>
          <w:sz w:val="36"/>
          <w:szCs w:val="36"/>
        </w:rPr>
        <w:t>w roku szkolnym 202</w:t>
      </w:r>
      <w:r>
        <w:rPr>
          <w:rFonts w:ascii="Bookman Old Style" w:hAnsi="Bookman Old Style"/>
          <w:b/>
          <w:bCs/>
          <w:sz w:val="36"/>
          <w:szCs w:val="36"/>
        </w:rPr>
        <w:t>6/</w:t>
      </w:r>
      <w:r w:rsidRPr="004759C5">
        <w:rPr>
          <w:rFonts w:ascii="Bookman Old Style" w:hAnsi="Bookman Old Style"/>
          <w:b/>
          <w:bCs/>
          <w:sz w:val="36"/>
          <w:szCs w:val="36"/>
        </w:rPr>
        <w:t>202</w:t>
      </w:r>
      <w:r>
        <w:rPr>
          <w:rFonts w:ascii="Bookman Old Style" w:hAnsi="Bookman Old Style"/>
          <w:b/>
          <w:bCs/>
          <w:sz w:val="36"/>
          <w:szCs w:val="36"/>
        </w:rPr>
        <w:t>7</w:t>
      </w:r>
    </w:p>
    <w:p w14:paraId="12F8DF06" w14:textId="63EE256F" w:rsidR="001D5542" w:rsidRPr="003D29E7" w:rsidRDefault="001D5542" w:rsidP="001D5542">
      <w:pPr>
        <w:jc w:val="center"/>
        <w:rPr>
          <w:rFonts w:ascii="Bookman Old Style" w:hAnsi="Bookman Old Style" w:cs="Times New Roman"/>
          <w:b/>
          <w:bCs/>
          <w:color w:val="000000" w:themeColor="text1"/>
          <w:sz w:val="24"/>
          <w:szCs w:val="24"/>
        </w:rPr>
      </w:pPr>
      <w:r>
        <w:rPr>
          <w:rFonts w:ascii="Bookman Old Style" w:hAnsi="Bookman Old Style" w:cs="Times New Roman"/>
          <w:b/>
          <w:bCs/>
          <w:color w:val="000000" w:themeColor="text1"/>
          <w:sz w:val="24"/>
          <w:szCs w:val="24"/>
        </w:rPr>
        <w:t>wrzesień/listopad/styczeń/marzec/maj</w:t>
      </w:r>
    </w:p>
    <w:p w14:paraId="7090AEC9" w14:textId="77777777" w:rsidR="001D5542" w:rsidRDefault="001D5542" w:rsidP="001D554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  <w:sectPr w:rsidR="001D5542" w:rsidSect="001D554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8E4B67" w14:textId="77777777" w:rsidR="001D5542" w:rsidRDefault="001D5542" w:rsidP="001D554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2EFAE52" w14:textId="7777777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Pan Marcin </w:t>
      </w:r>
    </w:p>
    <w:p w14:paraId="1FFF5C07" w14:textId="7777777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71271639"/>
    </w:p>
    <w:p w14:paraId="227A4306" w14:textId="77777777" w:rsidR="001D5542" w:rsidRPr="0051461A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1461A">
        <w:rPr>
          <w:rFonts w:ascii="Times New Roman" w:hAnsi="Times New Roman" w:cs="Times New Roman"/>
          <w:b/>
          <w:bCs/>
          <w:sz w:val="28"/>
          <w:szCs w:val="28"/>
          <w:u w:val="single"/>
        </w:rPr>
        <w:t>I kurs</w:t>
      </w:r>
    </w:p>
    <w:p w14:paraId="476A05C9" w14:textId="26114B2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7.05   Łopienie Jeże </w:t>
      </w:r>
    </w:p>
    <w:p w14:paraId="496CCA3C" w14:textId="704355E8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7.10   Łopienie Zyski</w:t>
      </w:r>
    </w:p>
    <w:p w14:paraId="6D972DF2" w14:textId="1E777FBF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7.15   Łopienie Szelągi</w:t>
      </w:r>
    </w:p>
    <w:p w14:paraId="5BCA880F" w14:textId="2F5FEEB9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7.20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Stokowisko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352D180" w14:textId="7777777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7.30   Pruszanka Mała</w:t>
      </w:r>
    </w:p>
    <w:p w14:paraId="03D29E11" w14:textId="5FF22DD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7.35    Tłoczewo </w:t>
      </w:r>
    </w:p>
    <w:bookmarkEnd w:id="0"/>
    <w:p w14:paraId="420693E5" w14:textId="7777777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6487FE" w14:textId="77777777" w:rsidR="001D5542" w:rsidRPr="00731450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II kurs</w:t>
      </w:r>
    </w:p>
    <w:p w14:paraId="58C1DFE8" w14:textId="2D6602D1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7.40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Wierzbowizna</w:t>
      </w:r>
      <w:proofErr w:type="spellEnd"/>
    </w:p>
    <w:p w14:paraId="20B7AFCF" w14:textId="3D908666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7.45   Krasowo Wólka</w:t>
      </w:r>
    </w:p>
    <w:p w14:paraId="41E05A96" w14:textId="7B41A848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7.50 Kostry Litwa</w:t>
      </w:r>
    </w:p>
    <w:p w14:paraId="570003C8" w14:textId="3F154A81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7.55   Kostry Noski</w:t>
      </w:r>
    </w:p>
    <w:p w14:paraId="369E00F3" w14:textId="4F8C0E26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8.00   Krasowo Częstki</w:t>
      </w:r>
    </w:p>
    <w:p w14:paraId="520C1C5E" w14:textId="7777777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5A9128C" w14:textId="7777777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2395AE1" w14:textId="7777777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D60314B" w14:textId="7777777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Pan Sylwiusz</w:t>
      </w:r>
    </w:p>
    <w:p w14:paraId="4E4FF5FE" w14:textId="7777777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9CF2C1" w14:textId="7777777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 kurs</w:t>
      </w:r>
    </w:p>
    <w:p w14:paraId="5C19BC04" w14:textId="624E41E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71271689"/>
      <w:r>
        <w:rPr>
          <w:rFonts w:ascii="Times New Roman" w:hAnsi="Times New Roman" w:cs="Times New Roman"/>
          <w:b/>
          <w:bCs/>
          <w:sz w:val="28"/>
          <w:szCs w:val="28"/>
        </w:rPr>
        <w:t>6.55   Markowo Wólka</w:t>
      </w:r>
    </w:p>
    <w:p w14:paraId="624EC07D" w14:textId="00902558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7.00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Lendowo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Budy</w:t>
      </w:r>
    </w:p>
    <w:p w14:paraId="023B6FDA" w14:textId="63B08EBA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7.05   Jośki</w:t>
      </w:r>
    </w:p>
    <w:p w14:paraId="3D3EBC03" w14:textId="1EBE1DCE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7.10   Hodyszewo </w:t>
      </w:r>
    </w:p>
    <w:p w14:paraId="128334D7" w14:textId="45D22B98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7.15    Skłody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Przyrusy</w:t>
      </w:r>
      <w:proofErr w:type="spellEnd"/>
    </w:p>
    <w:p w14:paraId="516FD3B5" w14:textId="3713E538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7.20    Liza Nowa</w:t>
      </w:r>
    </w:p>
    <w:p w14:paraId="6241F4A9" w14:textId="5465A6CF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7.25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Koboski</w:t>
      </w:r>
      <w:proofErr w:type="spellEnd"/>
    </w:p>
    <w:p w14:paraId="26058F5A" w14:textId="77777777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E8EC83D" w14:textId="5ABD2A1D" w:rsidR="001D5542" w:rsidRPr="0051461A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1461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II kurs </w:t>
      </w:r>
    </w:p>
    <w:p w14:paraId="56A4A579" w14:textId="79A22A75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2536A8">
        <w:rPr>
          <w:rFonts w:ascii="Times New Roman" w:hAnsi="Times New Roman" w:cs="Times New Roman"/>
          <w:b/>
          <w:bCs/>
          <w:sz w:val="28"/>
          <w:szCs w:val="28"/>
        </w:rPr>
        <w:t>30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Nowe Rzepki</w:t>
      </w:r>
    </w:p>
    <w:p w14:paraId="056D0095" w14:textId="60EBBE96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2536A8">
        <w:rPr>
          <w:rFonts w:ascii="Times New Roman" w:hAnsi="Times New Roman" w:cs="Times New Roman"/>
          <w:b/>
          <w:bCs/>
          <w:sz w:val="28"/>
          <w:szCs w:val="28"/>
        </w:rPr>
        <w:t>40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Nowe Żochy</w:t>
      </w:r>
    </w:p>
    <w:p w14:paraId="41BBFDA4" w14:textId="1BC5408E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7.4</w:t>
      </w:r>
      <w:r w:rsidR="002536A8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Stare Żochy</w:t>
      </w:r>
    </w:p>
    <w:p w14:paraId="63FE482E" w14:textId="0D2B01B3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2536A8">
        <w:rPr>
          <w:rFonts w:ascii="Times New Roman" w:hAnsi="Times New Roman" w:cs="Times New Roman"/>
          <w:b/>
          <w:bCs/>
          <w:sz w:val="28"/>
          <w:szCs w:val="28"/>
        </w:rPr>
        <w:t>50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Skłody Borowe</w:t>
      </w:r>
    </w:p>
    <w:p w14:paraId="2D23F11E" w14:textId="2CEED161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7.5</w:t>
      </w:r>
      <w:r w:rsidR="002536A8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Krasowo Częstki</w:t>
      </w:r>
    </w:p>
    <w:p w14:paraId="4935FD2A" w14:textId="46A511CD" w:rsidR="001D5542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1D5542" w:rsidSect="001D554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bookmarkEnd w:id="1"/>
    <w:p w14:paraId="373E10F2" w14:textId="77777777" w:rsidR="001D5542" w:rsidRPr="00731450" w:rsidRDefault="001D5542" w:rsidP="001D55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1CE1D6" w14:textId="77777777" w:rsidR="001D5542" w:rsidRDefault="001D5542" w:rsidP="001D5542"/>
    <w:p w14:paraId="41E5ABC0" w14:textId="77777777" w:rsidR="00A84E56" w:rsidRDefault="00A84E56"/>
    <w:sectPr w:rsidR="00A84E56" w:rsidSect="001D554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542"/>
    <w:rsid w:val="00064551"/>
    <w:rsid w:val="001D5542"/>
    <w:rsid w:val="002536A8"/>
    <w:rsid w:val="00634671"/>
    <w:rsid w:val="00A37241"/>
    <w:rsid w:val="00A8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663B0"/>
  <w15:chartTrackingRefBased/>
  <w15:docId w15:val="{881E8B70-0E14-4850-96F4-2BCE5E1B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5542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5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5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55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5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55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5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5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5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5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55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55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55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554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554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55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55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55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55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5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D5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5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D5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554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D55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5542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D554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55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554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55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525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 im. ks. Rocha Modzelewskiego w Nowych Piekutach</dc:creator>
  <cp:keywords/>
  <dc:description/>
  <cp:lastModifiedBy>Szkoła Podstawowa im. ks. Rocha Modzelewskiego w Nowych Piekutach</cp:lastModifiedBy>
  <cp:revision>3</cp:revision>
  <cp:lastPrinted>2026-09-02T10:09:00Z</cp:lastPrinted>
  <dcterms:created xsi:type="dcterms:W3CDTF">2026-09-02T09:47:00Z</dcterms:created>
  <dcterms:modified xsi:type="dcterms:W3CDTF">2026-09-02T10:09:00Z</dcterms:modified>
</cp:coreProperties>
</file>