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EF3E3" w14:textId="77777777" w:rsidR="001822D8" w:rsidRDefault="001822D8" w:rsidP="001822D8">
      <w:pPr>
        <w:jc w:val="center"/>
        <w:rPr>
          <w:rFonts w:ascii="Bookman Old Style" w:hAnsi="Bookman Old Style" w:cs="Times New Roman"/>
          <w:b/>
          <w:bCs/>
          <w:sz w:val="40"/>
          <w:szCs w:val="40"/>
        </w:rPr>
      </w:pPr>
      <w:r w:rsidRPr="00581050">
        <w:rPr>
          <w:rFonts w:ascii="Bookman Old Style" w:hAnsi="Bookman Old Style" w:cs="Times New Roman"/>
          <w:b/>
          <w:bCs/>
          <w:sz w:val="40"/>
          <w:szCs w:val="40"/>
        </w:rPr>
        <w:t xml:space="preserve">DOWOŻENIE UCZNIÓW </w:t>
      </w:r>
    </w:p>
    <w:p w14:paraId="3A3F0948" w14:textId="2F7168D2" w:rsidR="001822D8" w:rsidRPr="00F01925" w:rsidRDefault="001822D8" w:rsidP="001822D8">
      <w:pPr>
        <w:jc w:val="center"/>
        <w:rPr>
          <w:rFonts w:ascii="Bookman Old Style" w:hAnsi="Bookman Old Style"/>
          <w:b/>
          <w:bCs/>
          <w:sz w:val="36"/>
          <w:szCs w:val="36"/>
        </w:rPr>
      </w:pPr>
      <w:r w:rsidRPr="004759C5">
        <w:rPr>
          <w:rFonts w:ascii="Bookman Old Style" w:hAnsi="Bookman Old Style"/>
          <w:b/>
          <w:bCs/>
          <w:sz w:val="36"/>
          <w:szCs w:val="36"/>
        </w:rPr>
        <w:t>w roku szkolnym 202</w:t>
      </w:r>
      <w:r w:rsidR="00372D20">
        <w:rPr>
          <w:rFonts w:ascii="Bookman Old Style" w:hAnsi="Bookman Old Style"/>
          <w:b/>
          <w:bCs/>
          <w:sz w:val="36"/>
          <w:szCs w:val="36"/>
        </w:rPr>
        <w:t>6</w:t>
      </w:r>
      <w:r>
        <w:rPr>
          <w:rFonts w:ascii="Bookman Old Style" w:hAnsi="Bookman Old Style"/>
          <w:b/>
          <w:bCs/>
          <w:sz w:val="36"/>
          <w:szCs w:val="36"/>
        </w:rPr>
        <w:t>/</w:t>
      </w:r>
      <w:r w:rsidRPr="004759C5">
        <w:rPr>
          <w:rFonts w:ascii="Bookman Old Style" w:hAnsi="Bookman Old Style"/>
          <w:b/>
          <w:bCs/>
          <w:sz w:val="36"/>
          <w:szCs w:val="36"/>
        </w:rPr>
        <w:t>202</w:t>
      </w:r>
      <w:r w:rsidR="00372D20">
        <w:rPr>
          <w:rFonts w:ascii="Bookman Old Style" w:hAnsi="Bookman Old Style"/>
          <w:b/>
          <w:bCs/>
          <w:sz w:val="36"/>
          <w:szCs w:val="36"/>
        </w:rPr>
        <w:t>7</w:t>
      </w:r>
    </w:p>
    <w:p w14:paraId="1F53E361" w14:textId="3CD3350B" w:rsidR="001822D8" w:rsidRPr="003D29E7" w:rsidRDefault="00372D20" w:rsidP="001822D8">
      <w:pPr>
        <w:jc w:val="center"/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</w:pPr>
      <w:r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  <w:t>październik</w:t>
      </w:r>
      <w:r w:rsidR="001822D8"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  <w:t>/</w:t>
      </w:r>
      <w:r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  <w:t>grudzień</w:t>
      </w:r>
      <w:r w:rsidR="001822D8"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  <w:t>/</w:t>
      </w:r>
      <w:r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  <w:t>luty</w:t>
      </w:r>
      <w:r w:rsidR="001822D8"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  <w:t>/</w:t>
      </w:r>
      <w:r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  <w:t>kwiecień</w:t>
      </w:r>
      <w:r w:rsidR="001822D8"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  <w:t>/</w:t>
      </w:r>
      <w:r>
        <w:rPr>
          <w:rFonts w:ascii="Bookman Old Style" w:hAnsi="Bookman Old Style" w:cs="Times New Roman"/>
          <w:b/>
          <w:bCs/>
          <w:color w:val="000000" w:themeColor="text1"/>
          <w:sz w:val="24"/>
          <w:szCs w:val="24"/>
        </w:rPr>
        <w:t>czerwiec</w:t>
      </w:r>
    </w:p>
    <w:p w14:paraId="7046BA01" w14:textId="77777777" w:rsidR="001822D8" w:rsidRDefault="001822D8" w:rsidP="001822D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  <w:sectPr w:rsidR="001822D8" w:rsidSect="001822D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45ABA49" w14:textId="77777777" w:rsidR="001822D8" w:rsidRDefault="001822D8" w:rsidP="001822D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7A98187" w14:textId="5C6F8A51" w:rsidR="001822D8" w:rsidRDefault="008B54BD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Pan Marcin</w:t>
      </w:r>
      <w:r w:rsidR="00A8787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0CDAC6F4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71271639"/>
    </w:p>
    <w:p w14:paraId="400F26E1" w14:textId="77777777" w:rsidR="001822D8" w:rsidRPr="0051461A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1461A">
        <w:rPr>
          <w:rFonts w:ascii="Times New Roman" w:hAnsi="Times New Roman" w:cs="Times New Roman"/>
          <w:b/>
          <w:bCs/>
          <w:sz w:val="28"/>
          <w:szCs w:val="28"/>
          <w:u w:val="single"/>
        </w:rPr>
        <w:t>I kurs</w:t>
      </w:r>
    </w:p>
    <w:p w14:paraId="20534DF9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7.05   Krasowo Częstki </w:t>
      </w:r>
    </w:p>
    <w:p w14:paraId="36E300D4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7.10   Kostry Noski</w:t>
      </w:r>
    </w:p>
    <w:p w14:paraId="3DA3A7C6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7.15   Kostry Litwa</w:t>
      </w:r>
    </w:p>
    <w:p w14:paraId="4A6819D7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7.20   Krasowo Wólka </w:t>
      </w:r>
    </w:p>
    <w:p w14:paraId="16B42ED1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7.30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Wierzbowizna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0"/>
    <w:p w14:paraId="1974B602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D773967" w14:textId="77777777" w:rsidR="001822D8" w:rsidRPr="00731450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II kurs</w:t>
      </w:r>
    </w:p>
    <w:p w14:paraId="51E1F39E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7.40   Tłoczewo</w:t>
      </w:r>
    </w:p>
    <w:p w14:paraId="644BCE03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7.45   Pruszanka Mała</w:t>
      </w:r>
    </w:p>
    <w:p w14:paraId="4B2B2C38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7.50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Stokowisko</w:t>
      </w:r>
      <w:proofErr w:type="spellEnd"/>
    </w:p>
    <w:p w14:paraId="524C4618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7.55   Łopienie Szelągi</w:t>
      </w:r>
    </w:p>
    <w:p w14:paraId="5329FA2F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8.00   Łopienie Zyski</w:t>
      </w:r>
    </w:p>
    <w:p w14:paraId="0C6FB365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8.05   Łopienie Jeże</w:t>
      </w:r>
    </w:p>
    <w:p w14:paraId="3441E6C2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F3E7BBD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B1DE4A3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4D93F65" w14:textId="7A6A470F" w:rsidR="001822D8" w:rsidRDefault="008B54BD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Pan Sylwiusz</w:t>
      </w:r>
    </w:p>
    <w:p w14:paraId="5D61DB09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1CBDD7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 kurs</w:t>
      </w:r>
    </w:p>
    <w:p w14:paraId="7FABA536" w14:textId="77111D21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71271689"/>
      <w:r>
        <w:rPr>
          <w:rFonts w:ascii="Times New Roman" w:hAnsi="Times New Roman" w:cs="Times New Roman"/>
          <w:b/>
          <w:bCs/>
          <w:sz w:val="28"/>
          <w:szCs w:val="28"/>
        </w:rPr>
        <w:t xml:space="preserve">6.55   Nowe </w:t>
      </w:r>
      <w:r w:rsidR="00571524">
        <w:rPr>
          <w:rFonts w:ascii="Times New Roman" w:hAnsi="Times New Roman" w:cs="Times New Roman"/>
          <w:b/>
          <w:bCs/>
          <w:sz w:val="28"/>
          <w:szCs w:val="28"/>
        </w:rPr>
        <w:t>Rzepki</w:t>
      </w:r>
    </w:p>
    <w:p w14:paraId="76EE0D16" w14:textId="0E1507CC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7.00   Nowe </w:t>
      </w:r>
      <w:r w:rsidR="00571524">
        <w:rPr>
          <w:rFonts w:ascii="Times New Roman" w:hAnsi="Times New Roman" w:cs="Times New Roman"/>
          <w:b/>
          <w:bCs/>
          <w:sz w:val="28"/>
          <w:szCs w:val="28"/>
        </w:rPr>
        <w:t xml:space="preserve">Żochy </w:t>
      </w:r>
    </w:p>
    <w:p w14:paraId="2F98179A" w14:textId="555918BB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7.05   Stare Żochy</w:t>
      </w:r>
    </w:p>
    <w:p w14:paraId="78CE3320" w14:textId="3CC94418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7.1</w:t>
      </w:r>
      <w:r w:rsidR="00D439F8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Skłody Borowe </w:t>
      </w:r>
    </w:p>
    <w:p w14:paraId="198C5E12" w14:textId="34BF685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D439F8"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Krasowo Częstki</w:t>
      </w:r>
    </w:p>
    <w:p w14:paraId="39018D5D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9904CD" w14:textId="77777777" w:rsidR="001822D8" w:rsidRPr="0051461A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1461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II kurs </w:t>
      </w:r>
    </w:p>
    <w:p w14:paraId="0859E20D" w14:textId="46B881F8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D439F8">
        <w:rPr>
          <w:rFonts w:ascii="Times New Roman" w:hAnsi="Times New Roman" w:cs="Times New Roman"/>
          <w:b/>
          <w:bCs/>
          <w:sz w:val="28"/>
          <w:szCs w:val="28"/>
        </w:rPr>
        <w:t>25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Koboski</w:t>
      </w:r>
      <w:proofErr w:type="spellEnd"/>
    </w:p>
    <w:p w14:paraId="7B41BB53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7.35   Liza Nowa</w:t>
      </w:r>
    </w:p>
    <w:p w14:paraId="23BC5E9C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7.40   Skłody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Przyrusy</w:t>
      </w:r>
      <w:proofErr w:type="spellEnd"/>
    </w:p>
    <w:p w14:paraId="0C86391A" w14:textId="135C29FA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7.45   </w:t>
      </w:r>
      <w:r w:rsidR="00571524">
        <w:rPr>
          <w:rFonts w:ascii="Times New Roman" w:hAnsi="Times New Roman" w:cs="Times New Roman"/>
          <w:b/>
          <w:bCs/>
          <w:sz w:val="28"/>
          <w:szCs w:val="28"/>
        </w:rPr>
        <w:t>Hodyszewo</w:t>
      </w:r>
      <w:r w:rsidR="002F78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449574A" w14:textId="48CD1410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7.50   </w:t>
      </w:r>
      <w:r w:rsidR="00372D20">
        <w:rPr>
          <w:rFonts w:ascii="Times New Roman" w:hAnsi="Times New Roman" w:cs="Times New Roman"/>
          <w:b/>
          <w:bCs/>
          <w:sz w:val="28"/>
          <w:szCs w:val="28"/>
        </w:rPr>
        <w:t>Jośki</w:t>
      </w:r>
    </w:p>
    <w:p w14:paraId="5CA6783D" w14:textId="28134AE5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7.55   </w:t>
      </w:r>
      <w:proofErr w:type="spellStart"/>
      <w:r w:rsidR="00372D20">
        <w:rPr>
          <w:rFonts w:ascii="Times New Roman" w:hAnsi="Times New Roman" w:cs="Times New Roman"/>
          <w:b/>
          <w:bCs/>
          <w:sz w:val="28"/>
          <w:szCs w:val="28"/>
        </w:rPr>
        <w:t>Lendowo</w:t>
      </w:r>
      <w:proofErr w:type="spellEnd"/>
      <w:r w:rsidR="00372D20">
        <w:rPr>
          <w:rFonts w:ascii="Times New Roman" w:hAnsi="Times New Roman" w:cs="Times New Roman"/>
          <w:b/>
          <w:bCs/>
          <w:sz w:val="28"/>
          <w:szCs w:val="28"/>
        </w:rPr>
        <w:t xml:space="preserve"> Budy</w:t>
      </w:r>
    </w:p>
    <w:p w14:paraId="795FAB80" w14:textId="77777777" w:rsidR="001822D8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1822D8" w:rsidSect="001822D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8.00   Markowo Wólka   </w:t>
      </w:r>
    </w:p>
    <w:bookmarkEnd w:id="1"/>
    <w:p w14:paraId="66434A8E" w14:textId="77777777" w:rsidR="001822D8" w:rsidRPr="00731450" w:rsidRDefault="001822D8" w:rsidP="001822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1B4AC2" w14:textId="77777777" w:rsidR="00A84E56" w:rsidRDefault="00A84E56"/>
    <w:sectPr w:rsidR="00A84E56" w:rsidSect="001822D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D8"/>
    <w:rsid w:val="00020BAC"/>
    <w:rsid w:val="00046E8B"/>
    <w:rsid w:val="001822D8"/>
    <w:rsid w:val="002F787B"/>
    <w:rsid w:val="00372D20"/>
    <w:rsid w:val="003F7A48"/>
    <w:rsid w:val="0047675B"/>
    <w:rsid w:val="00571524"/>
    <w:rsid w:val="005770F1"/>
    <w:rsid w:val="00634671"/>
    <w:rsid w:val="008B54BD"/>
    <w:rsid w:val="00A84E56"/>
    <w:rsid w:val="00A87875"/>
    <w:rsid w:val="00D32EFE"/>
    <w:rsid w:val="00D439F8"/>
    <w:rsid w:val="00D5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BA487"/>
  <w15:chartTrackingRefBased/>
  <w15:docId w15:val="{4A307041-8302-43FB-9F48-37835C5E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22D8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2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2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2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2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2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2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2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2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2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22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22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22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22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22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22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22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22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22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2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82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2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82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22D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822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22D8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822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22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22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22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 im. ks. Rocha Modzelewskiego w Nowych Piekutach</dc:creator>
  <cp:keywords/>
  <dc:description/>
  <cp:lastModifiedBy>Szkoła Podstawowa im. ks. Rocha Modzelewskiego w Nowych Piekutach</cp:lastModifiedBy>
  <cp:revision>2</cp:revision>
  <cp:lastPrinted>2026-09-01T07:28:00Z</cp:lastPrinted>
  <dcterms:created xsi:type="dcterms:W3CDTF">2026-09-01T07:28:00Z</dcterms:created>
  <dcterms:modified xsi:type="dcterms:W3CDTF">2026-09-01T07:28:00Z</dcterms:modified>
</cp:coreProperties>
</file>